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33" w:rsidRDefault="00DD71F6" w:rsidP="00DD71F6">
      <w:pPr>
        <w:jc w:val="center"/>
      </w:pPr>
      <w:r>
        <w:t>PERE CHENEY CEMETERY</w:t>
      </w:r>
    </w:p>
    <w:p w:rsidR="00DD71F6" w:rsidRDefault="00DD71F6">
      <w:r>
        <w:t>Pere Cheney Cemetery is located in Beaver Creek Township, Crawford County, Michigan. The 20 or so family community of Pere Cheney originated in the early 1800’s, built on a main railway. Cholera was the cause of the towns demise. Approximately 50 years later in 1877, the town was built again, on a much smaller scale. Again, cholera swept through the town and it had to be razed again.</w:t>
      </w:r>
    </w:p>
    <w:p w:rsidR="00DD71F6" w:rsidRDefault="00DD71F6"/>
    <w:p w:rsidR="00DD71F6" w:rsidRDefault="00DD71F6">
      <w:r>
        <w:t>The following is from two books that the township has in its possession, the Sexton’s Receipt Journal and the Cemetery Deed Book, and in some case the information conflicts.</w:t>
      </w:r>
    </w:p>
    <w:p w:rsidR="00DD71F6" w:rsidRDefault="00DD71F6" w:rsidP="00DD71F6">
      <w:pPr>
        <w:jc w:val="center"/>
      </w:pPr>
      <w:r>
        <w:t>BLOCK A</w:t>
      </w:r>
    </w:p>
    <w:p w:rsidR="00DD71F6" w:rsidRPr="00012488" w:rsidRDefault="00DD71F6" w:rsidP="00DD71F6">
      <w:r>
        <w:t>DATE</w:t>
      </w:r>
      <w:r>
        <w:tab/>
      </w:r>
      <w:r>
        <w:tab/>
        <w:t>LOT:</w:t>
      </w:r>
      <w:r>
        <w:tab/>
      </w:r>
      <w:r w:rsidR="007A3E28">
        <w:tab/>
      </w:r>
      <w:r>
        <w:t>OWNER:</w:t>
      </w:r>
      <w:r>
        <w:tab/>
      </w:r>
      <w:r w:rsidR="006C7222">
        <w:tab/>
      </w:r>
      <w:r>
        <w:t>D.O.D.</w:t>
      </w:r>
      <w:r>
        <w:tab/>
      </w:r>
      <w:r>
        <w:tab/>
        <w:t>BURIED:</w:t>
      </w:r>
      <w:r>
        <w:tab/>
      </w:r>
      <w:r>
        <w:tab/>
      </w:r>
      <w:r w:rsidR="007A3E28">
        <w:tab/>
      </w:r>
      <w:r w:rsidR="00012488">
        <w:tab/>
      </w:r>
      <w:r>
        <w:t>ADD’L INFO:</w:t>
      </w:r>
      <w:r>
        <w:br/>
        <w:t>SOLD:</w:t>
      </w:r>
    </w:p>
    <w:p w:rsidR="00DD71F6" w:rsidRPr="00012488" w:rsidRDefault="00DD71F6" w:rsidP="006C7222">
      <w:pPr>
        <w:pStyle w:val="NoSpacing"/>
        <w:rPr>
          <w:rFonts w:ascii="Times New Roman" w:hAnsi="Times New Roman" w:cs="Times New Roman"/>
        </w:rPr>
      </w:pPr>
      <w:r w:rsidRPr="00012488">
        <w:tab/>
      </w:r>
      <w:r w:rsidRPr="00012488">
        <w:tab/>
      </w:r>
      <w:r w:rsidRPr="00012488">
        <w:rPr>
          <w:rFonts w:ascii="Times New Roman" w:hAnsi="Times New Roman" w:cs="Times New Roman"/>
        </w:rPr>
        <w:t xml:space="preserve">Lot 29 </w:t>
      </w:r>
      <w:r w:rsidR="006C7222"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>Lowell Fox</w:t>
      </w:r>
      <w:r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>9/9/1921</w:t>
      </w:r>
      <w:r w:rsidR="007A3E28"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>Mrs. Lowell Fox</w:t>
      </w:r>
      <w:r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>age 73, Epithalamia</w:t>
      </w:r>
      <w:r w:rsidRPr="00012488">
        <w:rPr>
          <w:rFonts w:ascii="Times New Roman" w:hAnsi="Times New Roman" w:cs="Times New Roman"/>
        </w:rPr>
        <w:br/>
      </w:r>
      <w:r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>12/18/1907</w:t>
      </w:r>
      <w:r w:rsidRPr="00012488">
        <w:rPr>
          <w:rFonts w:ascii="Times New Roman" w:hAnsi="Times New Roman" w:cs="Times New Roman"/>
        </w:rPr>
        <w:tab/>
        <w:t>William Francis Fox</w:t>
      </w:r>
      <w:r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>age 2 months</w:t>
      </w:r>
    </w:p>
    <w:p w:rsidR="007A3E28" w:rsidRPr="00012488" w:rsidRDefault="00DD71F6" w:rsidP="00DD71F6">
      <w:r w:rsidRPr="00012488">
        <w:rPr>
          <w:rFonts w:ascii="Times New Roman" w:hAnsi="Times New Roman" w:cs="Times New Roman"/>
        </w:rPr>
        <w:t>5/25/1892</w:t>
      </w:r>
      <w:r w:rsidRPr="00012488">
        <w:rPr>
          <w:rFonts w:ascii="Times New Roman" w:hAnsi="Times New Roman" w:cs="Times New Roman"/>
        </w:rPr>
        <w:tab/>
        <w:t>Lot 30</w:t>
      </w:r>
      <w:r w:rsidR="006C7222"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Pr="00012488">
        <w:rPr>
          <w:rFonts w:ascii="Times New Roman" w:hAnsi="Times New Roman" w:cs="Times New Roman"/>
        </w:rPr>
        <w:t xml:space="preserve"> Timothy Webster</w:t>
      </w:r>
      <w:r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>5/25/1892</w:t>
      </w:r>
      <w:r w:rsidR="006C7222" w:rsidRPr="00012488">
        <w:rPr>
          <w:rFonts w:ascii="Times New Roman" w:hAnsi="Times New Roman" w:cs="Times New Roman"/>
        </w:rPr>
        <w:tab/>
        <w:t>Mrs. Timothy Webster</w:t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br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>Ethel May Webster</w:t>
      </w:r>
      <w:r w:rsidR="00012488">
        <w:rPr>
          <w:rFonts w:ascii="Times New Roman" w:hAnsi="Times New Roman" w:cs="Times New Roman"/>
        </w:rPr>
        <w:br/>
      </w:r>
      <w:r w:rsidR="006C7222" w:rsidRPr="00012488">
        <w:rPr>
          <w:rFonts w:ascii="Times New Roman" w:hAnsi="Times New Roman" w:cs="Times New Roman"/>
        </w:rPr>
        <w:tab/>
      </w:r>
      <w:r w:rsidR="006C7222" w:rsidRPr="00012488">
        <w:rPr>
          <w:rFonts w:ascii="Times New Roman" w:hAnsi="Times New Roman" w:cs="Times New Roman"/>
        </w:rPr>
        <w:tab/>
        <w:t>Lot 31</w:t>
      </w:r>
      <w:r w:rsidR="007A3E28" w:rsidRP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ab/>
        <w:t xml:space="preserve">William </w:t>
      </w:r>
      <w:proofErr w:type="spellStart"/>
      <w:r w:rsidR="007A3E28" w:rsidRPr="00012488">
        <w:rPr>
          <w:rFonts w:ascii="Times New Roman" w:hAnsi="Times New Roman" w:cs="Times New Roman"/>
        </w:rPr>
        <w:t>Damoth</w:t>
      </w:r>
      <w:proofErr w:type="spellEnd"/>
      <w:r w:rsidR="007A3E28" w:rsidRPr="00012488">
        <w:rPr>
          <w:rFonts w:ascii="Times New Roman" w:hAnsi="Times New Roman" w:cs="Times New Roman"/>
        </w:rPr>
        <w:tab/>
        <w:t>10/22/1911</w:t>
      </w:r>
      <w:r w:rsidR="007A3E28" w:rsidRPr="00012488">
        <w:rPr>
          <w:rFonts w:ascii="Times New Roman" w:hAnsi="Times New Roman" w:cs="Times New Roman"/>
        </w:rPr>
        <w:tab/>
        <w:t xml:space="preserve">Theodore Roosevelt </w:t>
      </w:r>
      <w:proofErr w:type="spellStart"/>
      <w:r w:rsidR="007A3E28" w:rsidRPr="00012488">
        <w:rPr>
          <w:rFonts w:ascii="Times New Roman" w:hAnsi="Times New Roman" w:cs="Times New Roman"/>
        </w:rPr>
        <w:t>Damoth</w:t>
      </w:r>
      <w:proofErr w:type="spellEnd"/>
      <w:r w:rsidR="007A3E28" w:rsidRPr="00012488">
        <w:rPr>
          <w:rFonts w:ascii="Times New Roman" w:hAnsi="Times New Roman" w:cs="Times New Roman"/>
        </w:rPr>
        <w:tab/>
      </w:r>
      <w:r w:rsidR="00012488">
        <w:rPr>
          <w:rFonts w:ascii="Times New Roman" w:hAnsi="Times New Roman" w:cs="Times New Roman"/>
        </w:rPr>
        <w:tab/>
      </w:r>
      <w:r w:rsidR="007A3E28" w:rsidRPr="00012488">
        <w:rPr>
          <w:rFonts w:ascii="Times New Roman" w:hAnsi="Times New Roman" w:cs="Times New Roman"/>
        </w:rPr>
        <w:t>age 9 Diphtheria</w:t>
      </w:r>
      <w:r w:rsidR="00012488">
        <w:rPr>
          <w:rFonts w:ascii="Times New Roman" w:hAnsi="Times New Roman" w:cs="Times New Roman"/>
        </w:rPr>
        <w:br/>
      </w:r>
      <w:r w:rsidR="007A3E28" w:rsidRPr="00012488">
        <w:t>10/30/1911</w:t>
      </w:r>
      <w:r w:rsidR="007A3E28" w:rsidRPr="00012488">
        <w:tab/>
        <w:t>Lot 43</w:t>
      </w:r>
      <w:r w:rsidR="007A3E28" w:rsidRPr="00012488">
        <w:tab/>
      </w:r>
      <w:r w:rsidR="007A3E28" w:rsidRPr="00012488">
        <w:tab/>
        <w:t>Charles D. Vincent</w:t>
      </w:r>
      <w:r w:rsidR="007A3E28" w:rsidRPr="00012488">
        <w:tab/>
        <w:t>8/1892</w:t>
      </w:r>
      <w:r w:rsidR="007A3E28" w:rsidRPr="00012488">
        <w:tab/>
      </w:r>
      <w:r w:rsidR="007A3E28" w:rsidRPr="00012488">
        <w:tab/>
        <w:t>Mrs. Charles D. Vincent</w:t>
      </w:r>
    </w:p>
    <w:p w:rsidR="007A3E28" w:rsidRPr="00012488" w:rsidRDefault="007A3E28" w:rsidP="007A3E28">
      <w:pPr>
        <w:jc w:val="center"/>
      </w:pPr>
    </w:p>
    <w:p w:rsidR="007A3E28" w:rsidRPr="00012488" w:rsidRDefault="007A3E28" w:rsidP="007A3E28">
      <w:pPr>
        <w:jc w:val="center"/>
      </w:pPr>
      <w:r w:rsidRPr="00012488">
        <w:t>BLOCK B</w:t>
      </w:r>
    </w:p>
    <w:p w:rsidR="007A3E28" w:rsidRPr="00012488" w:rsidRDefault="007A3E28" w:rsidP="007A3E28">
      <w:r w:rsidRPr="00012488">
        <w:t>11/12/1922</w:t>
      </w:r>
      <w:r w:rsidRPr="00012488">
        <w:tab/>
        <w:t>Lot 19</w:t>
      </w:r>
      <w:r w:rsidRPr="00012488">
        <w:tab/>
      </w:r>
      <w:r w:rsidRPr="00012488">
        <w:tab/>
        <w:t xml:space="preserve">William </w:t>
      </w:r>
      <w:proofErr w:type="spellStart"/>
      <w:r w:rsidRPr="00012488">
        <w:t>Golnick</w:t>
      </w:r>
      <w:proofErr w:type="spellEnd"/>
      <w:r w:rsidRPr="00012488">
        <w:tab/>
      </w:r>
      <w:r w:rsidRPr="00012488">
        <w:tab/>
        <w:t>11/12/1922</w:t>
      </w:r>
      <w:r w:rsidRPr="00012488">
        <w:tab/>
        <w:t xml:space="preserve">Baby </w:t>
      </w:r>
      <w:proofErr w:type="spellStart"/>
      <w:r w:rsidRPr="00012488">
        <w:t>Golnick</w:t>
      </w:r>
      <w:proofErr w:type="spellEnd"/>
      <w:r w:rsidRPr="00012488">
        <w:t>, not named</w:t>
      </w:r>
      <w:r w:rsidRPr="00012488">
        <w:br/>
      </w:r>
      <w:r w:rsidRPr="00012488">
        <w:tab/>
      </w:r>
      <w:r w:rsidRPr="00012488">
        <w:tab/>
        <w:t>Lot 23</w:t>
      </w:r>
      <w:r w:rsidRPr="00012488">
        <w:tab/>
      </w:r>
      <w:r w:rsidRPr="00012488">
        <w:tab/>
      </w:r>
      <w:r w:rsidRPr="00012488">
        <w:tab/>
      </w:r>
      <w:r w:rsidRPr="00012488">
        <w:tab/>
      </w:r>
      <w:r w:rsidRPr="00012488">
        <w:tab/>
        <w:t>8/3/1924</w:t>
      </w:r>
      <w:r w:rsidRPr="00012488">
        <w:tab/>
      </w:r>
      <w:proofErr w:type="spellStart"/>
      <w:r w:rsidRPr="00012488">
        <w:t>Anney</w:t>
      </w:r>
      <w:proofErr w:type="spellEnd"/>
      <w:r w:rsidRPr="00012488">
        <w:t xml:space="preserve"> Mary Rogers</w:t>
      </w:r>
      <w:r w:rsidRPr="00012488">
        <w:tab/>
      </w:r>
      <w:r w:rsidRPr="00012488">
        <w:tab/>
      </w:r>
      <w:r w:rsidR="00012488">
        <w:tab/>
      </w:r>
      <w:r w:rsidRPr="00012488">
        <w:t>Age 55</w:t>
      </w:r>
      <w:r w:rsidRPr="00012488">
        <w:br/>
        <w:t>11/28/1920</w:t>
      </w:r>
      <w:r w:rsidRPr="00012488">
        <w:tab/>
        <w:t>Lot 30</w:t>
      </w:r>
      <w:r w:rsidRPr="00012488">
        <w:tab/>
      </w:r>
      <w:r w:rsidRPr="00012488">
        <w:tab/>
        <w:t>Katherine Riff</w:t>
      </w:r>
      <w:r w:rsidRPr="00012488">
        <w:tab/>
      </w:r>
      <w:r w:rsidRPr="00012488">
        <w:tab/>
        <w:t>4/30/1945</w:t>
      </w:r>
      <w:r w:rsidRPr="00012488">
        <w:tab/>
        <w:t xml:space="preserve">Mrs. Lewis Riff’s body taken up and moved to </w:t>
      </w:r>
      <w:r w:rsidR="00012488" w:rsidRPr="00012488">
        <w:t>Chicago</w:t>
      </w:r>
      <w:r w:rsidR="00012488" w:rsidRPr="00012488">
        <w:br/>
      </w:r>
      <w:r w:rsidR="00012488" w:rsidRPr="00012488">
        <w:tab/>
      </w:r>
      <w:r w:rsidR="00012488" w:rsidRPr="00012488">
        <w:tab/>
      </w:r>
      <w:r w:rsidR="00012488" w:rsidRPr="00012488">
        <w:tab/>
      </w:r>
      <w:r w:rsidR="00012488" w:rsidRPr="00012488">
        <w:tab/>
      </w:r>
      <w:r w:rsidR="00012488" w:rsidRPr="00012488">
        <w:tab/>
      </w:r>
      <w:r w:rsidR="00012488" w:rsidRPr="00012488">
        <w:tab/>
      </w:r>
      <w:r w:rsidR="00012488" w:rsidRPr="00012488">
        <w:tab/>
        <w:t>11/6/1921</w:t>
      </w:r>
      <w:r w:rsidR="00012488" w:rsidRPr="00012488">
        <w:tab/>
        <w:t>Lewis Riff</w:t>
      </w:r>
    </w:p>
    <w:p w:rsidR="00012488" w:rsidRPr="00012488" w:rsidRDefault="00012488" w:rsidP="007A3E28">
      <w:r w:rsidRPr="00012488">
        <w:t>2/12/1916</w:t>
      </w:r>
      <w:r w:rsidRPr="00012488">
        <w:tab/>
        <w:t>Lot 31</w:t>
      </w:r>
      <w:r w:rsidRPr="00012488">
        <w:tab/>
      </w:r>
      <w:r w:rsidRPr="00012488">
        <w:tab/>
        <w:t>Richard F. James</w:t>
      </w:r>
      <w:r w:rsidRPr="00012488">
        <w:br/>
        <w:t>4/7/1917</w:t>
      </w:r>
      <w:r w:rsidRPr="00012488">
        <w:tab/>
        <w:t>Lot 32</w:t>
      </w:r>
      <w:r w:rsidRPr="00012488">
        <w:tab/>
      </w:r>
      <w:r w:rsidRPr="00012488">
        <w:tab/>
        <w:t>George Frank Taylor</w:t>
      </w:r>
      <w:r w:rsidRPr="00012488">
        <w:tab/>
      </w:r>
      <w:r w:rsidRPr="00012488">
        <w:br/>
        <w:t>12/5/1909</w:t>
      </w:r>
      <w:r w:rsidRPr="00012488">
        <w:tab/>
        <w:t>Lot 35</w:t>
      </w:r>
      <w:r w:rsidRPr="00012488">
        <w:tab/>
      </w:r>
      <w:r w:rsidRPr="00012488">
        <w:tab/>
        <w:t xml:space="preserve">Charles </w:t>
      </w:r>
      <w:proofErr w:type="spellStart"/>
      <w:r w:rsidRPr="00012488">
        <w:t>Golnick</w:t>
      </w:r>
      <w:proofErr w:type="spellEnd"/>
      <w:r w:rsidRPr="00012488">
        <w:t xml:space="preserve"> &amp; Wife</w:t>
      </w:r>
    </w:p>
    <w:p w:rsidR="00057938" w:rsidRDefault="00012488" w:rsidP="007A3E28">
      <w:r w:rsidRPr="00012488">
        <w:lastRenderedPageBreak/>
        <w:tab/>
      </w:r>
      <w:r w:rsidRPr="00012488">
        <w:tab/>
      </w:r>
      <w:r w:rsidRPr="00012488">
        <w:tab/>
      </w:r>
      <w:r w:rsidRPr="00012488">
        <w:tab/>
      </w:r>
      <w:r w:rsidRPr="00012488">
        <w:tab/>
      </w:r>
      <w:r w:rsidRPr="00012488">
        <w:tab/>
      </w:r>
      <w:r w:rsidRPr="00012488">
        <w:tab/>
        <w:t>5/27/1910</w:t>
      </w:r>
      <w:r w:rsidRPr="00012488">
        <w:tab/>
        <w:t xml:space="preserve">Martha </w:t>
      </w:r>
      <w:proofErr w:type="spellStart"/>
      <w:r w:rsidRPr="00012488">
        <w:t>Golnick</w:t>
      </w:r>
      <w:proofErr w:type="spellEnd"/>
      <w:r w:rsidRPr="00012488">
        <w:tab/>
      </w:r>
      <w:r w:rsidRPr="00012488">
        <w:tab/>
      </w:r>
      <w:r w:rsidRPr="00012488">
        <w:tab/>
      </w:r>
      <w:r>
        <w:tab/>
      </w:r>
      <w:r w:rsidRPr="00012488">
        <w:t>Age 23, 2mon, 7 days</w:t>
      </w:r>
      <w:r w:rsidRPr="00012488">
        <w:br/>
      </w:r>
      <w:r w:rsidRPr="00012488">
        <w:tab/>
      </w:r>
      <w:r w:rsidRPr="00012488">
        <w:tab/>
      </w:r>
      <w:r w:rsidRPr="00012488">
        <w:tab/>
      </w:r>
      <w:r w:rsidRPr="00012488">
        <w:tab/>
      </w:r>
      <w:r w:rsidRPr="00012488">
        <w:tab/>
      </w:r>
      <w:r w:rsidRPr="00012488">
        <w:tab/>
      </w:r>
      <w:r w:rsidRPr="00012488">
        <w:tab/>
        <w:t>12/5/1908</w:t>
      </w:r>
      <w:r w:rsidRPr="00012488">
        <w:tab/>
        <w:t xml:space="preserve">Charles </w:t>
      </w:r>
      <w:proofErr w:type="spellStart"/>
      <w:r w:rsidRPr="00012488">
        <w:t>Golnick</w:t>
      </w:r>
      <w:proofErr w:type="spellEnd"/>
      <w:r w:rsidRPr="00012488">
        <w:tab/>
      </w:r>
      <w:r w:rsidRPr="00012488">
        <w:tab/>
      </w:r>
      <w:r w:rsidRPr="00012488">
        <w:tab/>
      </w:r>
      <w:r>
        <w:tab/>
      </w:r>
      <w:r w:rsidRPr="00012488">
        <w:t xml:space="preserve">Age 80 </w:t>
      </w:r>
      <w:r w:rsidRPr="00012488">
        <w:br/>
        <w:t>3/30/1912</w:t>
      </w:r>
      <w:r w:rsidRPr="00012488">
        <w:tab/>
        <w:t>Lot 36</w:t>
      </w:r>
      <w:r w:rsidRPr="00012488">
        <w:tab/>
      </w:r>
      <w:r w:rsidRPr="00012488">
        <w:tab/>
        <w:t>William C. Johnson</w:t>
      </w:r>
      <w:r w:rsidRPr="00012488">
        <w:tab/>
        <w:t>7/30/1916</w:t>
      </w:r>
      <w:r w:rsidRPr="00012488">
        <w:tab/>
        <w:t>Emily Jane Philips</w:t>
      </w:r>
      <w:r w:rsidRPr="00012488">
        <w:tab/>
      </w:r>
      <w:r w:rsidRPr="00012488">
        <w:tab/>
      </w:r>
      <w:r>
        <w:tab/>
      </w:r>
      <w:r w:rsidRPr="00012488">
        <w:t>Age 77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1/31/1913</w:t>
      </w:r>
      <w:r>
        <w:tab/>
      </w:r>
      <w:proofErr w:type="spellStart"/>
      <w:r>
        <w:t>Salley</w:t>
      </w:r>
      <w:proofErr w:type="spellEnd"/>
      <w:r>
        <w:t xml:space="preserve"> A. Johnson</w:t>
      </w:r>
      <w:r>
        <w:tab/>
      </w:r>
      <w:r>
        <w:tab/>
      </w:r>
      <w:r>
        <w:tab/>
        <w:t>Age 69, old age/ lungs</w:t>
      </w:r>
      <w:r>
        <w:br/>
      </w:r>
      <w:r>
        <w:tab/>
      </w:r>
      <w:r>
        <w:tab/>
        <w:t>Lot 37</w:t>
      </w:r>
      <w:r>
        <w:tab/>
      </w:r>
      <w:r>
        <w:tab/>
        <w:t>Richard James</w:t>
      </w:r>
      <w:r>
        <w:tab/>
      </w:r>
      <w:r>
        <w:tab/>
        <w:t>2/1916</w:t>
      </w:r>
      <w:r>
        <w:tab/>
      </w:r>
      <w:r>
        <w:tab/>
        <w:t>Richard Francis James</w:t>
      </w:r>
      <w:r>
        <w:tab/>
      </w:r>
      <w:r>
        <w:tab/>
      </w:r>
      <w:r>
        <w:tab/>
        <w:t>Age 1 month, 16 days</w:t>
      </w:r>
      <w:r>
        <w:br/>
      </w:r>
      <w:r>
        <w:tab/>
      </w:r>
      <w:r>
        <w:tab/>
        <w:t>Lot 38</w:t>
      </w:r>
      <w:r>
        <w:tab/>
      </w:r>
      <w:r>
        <w:tab/>
        <w:t>Frank Taylor</w:t>
      </w:r>
      <w:r>
        <w:tab/>
      </w:r>
      <w:r>
        <w:tab/>
        <w:t>4/6/1911</w:t>
      </w:r>
      <w:r w:rsidR="00057938">
        <w:t>?</w:t>
      </w:r>
      <w:r w:rsidR="00057938">
        <w:tab/>
        <w:t>Ernest Taylor</w:t>
      </w:r>
      <w:r w:rsidR="00057938">
        <w:tab/>
      </w:r>
      <w:r w:rsidR="00057938">
        <w:tab/>
      </w:r>
      <w:r w:rsidR="00057938">
        <w:tab/>
      </w:r>
      <w:r w:rsidR="00057938">
        <w:tab/>
        <w:t>Age 1 ½ days</w:t>
      </w:r>
      <w:r w:rsidR="00057938">
        <w:br/>
        <w:t>4/4/1916</w:t>
      </w:r>
      <w:r w:rsidR="00057938">
        <w:tab/>
        <w:t>Lot 38</w:t>
      </w:r>
      <w:r w:rsidR="00057938">
        <w:tab/>
      </w:r>
      <w:r w:rsidR="00057938">
        <w:tab/>
        <w:t xml:space="preserve">Lynn </w:t>
      </w:r>
      <w:proofErr w:type="spellStart"/>
      <w:r w:rsidR="00057938">
        <w:t>Kile</w:t>
      </w:r>
      <w:proofErr w:type="spellEnd"/>
      <w:r w:rsidR="00057938">
        <w:tab/>
      </w:r>
      <w:r w:rsidR="00057938">
        <w:tab/>
        <w:t>5/23/1925</w:t>
      </w:r>
      <w:r w:rsidR="00057938">
        <w:tab/>
        <w:t xml:space="preserve">Clara Bell </w:t>
      </w:r>
      <w:proofErr w:type="spellStart"/>
      <w:r w:rsidR="00057938">
        <w:t>Kile</w:t>
      </w:r>
      <w:proofErr w:type="spellEnd"/>
      <w:r w:rsidR="00057938">
        <w:tab/>
      </w:r>
      <w:r w:rsidR="00057938">
        <w:tab/>
      </w:r>
      <w:r w:rsidR="00057938">
        <w:tab/>
      </w:r>
      <w:r w:rsidR="00057938">
        <w:tab/>
        <w:t>Age 62, pneumonia</w:t>
      </w:r>
      <w:r w:rsidR="00057938">
        <w:br/>
        <w:t>7/8/1919</w:t>
      </w:r>
      <w:r w:rsidR="00057938">
        <w:tab/>
        <w:t>Lot 39</w:t>
      </w:r>
      <w:r w:rsidR="00057938">
        <w:tab/>
      </w:r>
      <w:r w:rsidR="00057938">
        <w:tab/>
        <w:t>Christ Peterson</w:t>
      </w:r>
      <w:r w:rsidR="00057938">
        <w:br/>
        <w:t>10/16/1919</w:t>
      </w:r>
      <w:r w:rsidR="00057938">
        <w:tab/>
        <w:t>Lot 40</w:t>
      </w:r>
      <w:r w:rsidR="00057938">
        <w:tab/>
      </w:r>
      <w:r w:rsidR="00057938">
        <w:tab/>
        <w:t>Charles Cook</w:t>
      </w:r>
      <w:r w:rsidR="00057938">
        <w:tab/>
      </w:r>
      <w:r w:rsidR="00057938">
        <w:tab/>
        <w:t>10/1919</w:t>
      </w:r>
      <w:r w:rsidR="00057938">
        <w:tab/>
        <w:t>Silas J. Cook</w:t>
      </w:r>
      <w:r w:rsidR="00057938">
        <w:tab/>
      </w:r>
      <w:r w:rsidR="00057938">
        <w:tab/>
      </w:r>
      <w:r w:rsidR="00057938">
        <w:tab/>
      </w:r>
      <w:r w:rsidR="00057938">
        <w:tab/>
        <w:t>Age 78/killed by train</w:t>
      </w:r>
      <w:r w:rsidR="00057938">
        <w:br/>
      </w:r>
      <w:r w:rsidR="00057938">
        <w:tab/>
      </w:r>
      <w:r w:rsidR="00057938">
        <w:tab/>
        <w:t>Lot 40</w:t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  <w:t>Mrs. Peterson</w:t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br/>
      </w:r>
      <w:r w:rsidR="00057938">
        <w:tab/>
      </w:r>
      <w:r w:rsidR="00057938">
        <w:tab/>
        <w:t>Lot 49</w:t>
      </w:r>
      <w:r w:rsidR="00057938">
        <w:tab/>
      </w:r>
      <w:r w:rsidR="00057938">
        <w:tab/>
        <w:t xml:space="preserve">Lynn </w:t>
      </w:r>
      <w:proofErr w:type="spellStart"/>
      <w:r w:rsidR="00057938">
        <w:t>Kile</w:t>
      </w:r>
      <w:proofErr w:type="spellEnd"/>
      <w:r w:rsidR="00057938">
        <w:tab/>
      </w:r>
      <w:r w:rsidR="00057938">
        <w:tab/>
        <w:t>10/12/1915</w:t>
      </w:r>
      <w:r w:rsidR="00057938">
        <w:tab/>
      </w:r>
      <w:proofErr w:type="spellStart"/>
      <w:r w:rsidR="00057938">
        <w:t>Cecial</w:t>
      </w:r>
      <w:proofErr w:type="spellEnd"/>
      <w:r w:rsidR="00057938">
        <w:t xml:space="preserve"> Wilson </w:t>
      </w:r>
      <w:proofErr w:type="spellStart"/>
      <w:r w:rsidR="00057938">
        <w:t>Kile</w:t>
      </w:r>
      <w:proofErr w:type="spellEnd"/>
      <w:r w:rsidR="00057938">
        <w:tab/>
      </w:r>
      <w:r w:rsidR="00057938">
        <w:tab/>
      </w:r>
      <w:r w:rsidR="00057938">
        <w:tab/>
        <w:t>Age 17 days</w:t>
      </w:r>
      <w:r w:rsidR="00057938">
        <w:br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  <w:t>5/23/1925</w:t>
      </w:r>
      <w:r w:rsidR="00057938">
        <w:tab/>
        <w:t xml:space="preserve">Clara Bell </w:t>
      </w:r>
      <w:proofErr w:type="spellStart"/>
      <w:r w:rsidR="00057938">
        <w:t>Kile</w:t>
      </w:r>
      <w:proofErr w:type="spellEnd"/>
      <w:r w:rsidR="00057938">
        <w:tab/>
      </w:r>
      <w:r w:rsidR="00057938">
        <w:tab/>
      </w:r>
      <w:r w:rsidR="00057938">
        <w:tab/>
      </w:r>
      <w:r w:rsidR="00057938">
        <w:tab/>
        <w:t>pneumonia</w:t>
      </w:r>
      <w:r w:rsidR="00057938">
        <w:br/>
      </w:r>
      <w:r w:rsidR="00057938">
        <w:tab/>
      </w:r>
      <w:r w:rsidR="00057938">
        <w:tab/>
        <w:t>Lot 50</w:t>
      </w:r>
      <w:r w:rsidR="00057938">
        <w:tab/>
      </w:r>
      <w:r w:rsidR="00057938">
        <w:tab/>
        <w:t>William Nichols</w:t>
      </w:r>
      <w:r w:rsidR="00057938">
        <w:tab/>
      </w:r>
      <w:r w:rsidR="00057938">
        <w:tab/>
        <w:t>1/1913</w:t>
      </w:r>
      <w:r w:rsidR="00057938">
        <w:tab/>
      </w:r>
      <w:r w:rsidR="00057938">
        <w:tab/>
        <w:t>William Earl Nichols</w:t>
      </w:r>
      <w:r w:rsidR="00057938">
        <w:tab/>
      </w:r>
      <w:r w:rsidR="00057938">
        <w:tab/>
      </w:r>
      <w:r w:rsidR="00057938">
        <w:tab/>
        <w:t xml:space="preserve">Age 2 </w:t>
      </w:r>
      <w:proofErr w:type="spellStart"/>
      <w:r w:rsidR="00057938">
        <w:t>hrs</w:t>
      </w:r>
      <w:proofErr w:type="spellEnd"/>
      <w:r w:rsidR="00057938">
        <w:t>, weak heart</w:t>
      </w:r>
      <w:r w:rsidR="00057938">
        <w:br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</w:r>
      <w:r w:rsidR="00057938">
        <w:tab/>
        <w:t>4/3/1918</w:t>
      </w:r>
      <w:r w:rsidR="00057938">
        <w:tab/>
        <w:t>William Elmer Nichols</w:t>
      </w:r>
      <w:r w:rsidR="00057938">
        <w:tab/>
      </w:r>
      <w:r w:rsidR="00057938">
        <w:tab/>
      </w:r>
      <w:r w:rsidR="00057938">
        <w:tab/>
        <w:t xml:space="preserve">Age 32 </w:t>
      </w:r>
      <w:proofErr w:type="spellStart"/>
      <w:r w:rsidR="00057938">
        <w:t>yrs</w:t>
      </w:r>
      <w:proofErr w:type="spellEnd"/>
      <w:r w:rsidR="00057938">
        <w:t xml:space="preserve">, 7 </w:t>
      </w:r>
      <w:proofErr w:type="spellStart"/>
      <w:r w:rsidR="00057938">
        <w:t>mo</w:t>
      </w:r>
      <w:proofErr w:type="spellEnd"/>
      <w:r w:rsidR="00057938">
        <w:t>, 7 days</w:t>
      </w:r>
      <w:r w:rsidR="00057938">
        <w:br/>
      </w:r>
      <w:r w:rsidR="006422DD">
        <w:t>8/11/1906</w:t>
      </w:r>
      <w:r w:rsidR="006422DD">
        <w:tab/>
        <w:t>Lot 51</w:t>
      </w:r>
      <w:r w:rsidR="006422DD">
        <w:tab/>
      </w:r>
      <w:r w:rsidR="006422DD">
        <w:tab/>
        <w:t>James H. Burton</w:t>
      </w:r>
      <w:r w:rsidR="006422DD">
        <w:tab/>
        <w:t>3/30/1912</w:t>
      </w:r>
      <w:r w:rsidR="006422DD">
        <w:tab/>
        <w:t>Mr. William Johnson</w:t>
      </w:r>
      <w:r w:rsidR="006422DD">
        <w:tab/>
      </w:r>
      <w:r w:rsidR="006422DD">
        <w:tab/>
      </w:r>
      <w:r w:rsidR="006422DD">
        <w:tab/>
        <w:t>Age 73, congestion of bowels</w:t>
      </w:r>
      <w:r w:rsidR="006422DD">
        <w:br/>
      </w:r>
      <w:r w:rsidR="006422DD">
        <w:tab/>
      </w:r>
      <w:r w:rsidR="006422DD">
        <w:tab/>
      </w:r>
      <w:r w:rsidR="006422DD">
        <w:tab/>
      </w:r>
      <w:r w:rsidR="006422DD">
        <w:tab/>
      </w:r>
      <w:r w:rsidR="006422DD">
        <w:tab/>
      </w:r>
      <w:r w:rsidR="006422DD">
        <w:tab/>
      </w:r>
      <w:r w:rsidR="006422DD">
        <w:tab/>
        <w:t>8/10/1906</w:t>
      </w:r>
      <w:r w:rsidR="006422DD">
        <w:tab/>
        <w:t>Mercy Burton</w:t>
      </w:r>
      <w:r w:rsidR="006422DD">
        <w:tab/>
      </w:r>
      <w:r w:rsidR="006422DD">
        <w:tab/>
      </w:r>
      <w:r w:rsidR="006422DD">
        <w:tab/>
      </w:r>
      <w:r w:rsidR="006422DD">
        <w:tab/>
        <w:t>Age 72</w:t>
      </w:r>
      <w:r w:rsidR="006422DD">
        <w:br/>
      </w:r>
      <w:r w:rsidR="006422DD">
        <w:tab/>
      </w:r>
      <w:r w:rsidR="006422DD">
        <w:tab/>
      </w:r>
      <w:r w:rsidR="006422DD">
        <w:tab/>
      </w:r>
      <w:r w:rsidR="006422DD">
        <w:tab/>
      </w:r>
      <w:r w:rsidR="006422DD">
        <w:tab/>
      </w:r>
      <w:r w:rsidR="006422DD">
        <w:tab/>
      </w:r>
      <w:r w:rsidR="006422DD">
        <w:tab/>
        <w:t>12/20/1906</w:t>
      </w:r>
      <w:r w:rsidR="006422DD">
        <w:tab/>
        <w:t>James Burton</w:t>
      </w:r>
      <w:r w:rsidR="006422DD">
        <w:tab/>
      </w:r>
      <w:r w:rsidR="006422DD">
        <w:tab/>
      </w:r>
      <w:r w:rsidR="006422DD">
        <w:tab/>
      </w:r>
      <w:r w:rsidR="006422DD">
        <w:tab/>
        <w:t xml:space="preserve">Age 85, Yellow </w:t>
      </w:r>
      <w:proofErr w:type="spellStart"/>
      <w:r w:rsidR="006422DD">
        <w:t>Jantes</w:t>
      </w:r>
      <w:proofErr w:type="spellEnd"/>
    </w:p>
    <w:p w:rsidR="006422DD" w:rsidRDefault="006422DD" w:rsidP="007A3E28"/>
    <w:p w:rsidR="006422DD" w:rsidRDefault="006422DD" w:rsidP="006422DD">
      <w:pPr>
        <w:jc w:val="center"/>
      </w:pPr>
      <w:r>
        <w:t>BLOCK C</w:t>
      </w:r>
    </w:p>
    <w:p w:rsidR="006422DD" w:rsidRDefault="006422DD" w:rsidP="006422DD">
      <w:r>
        <w:tab/>
      </w:r>
      <w:r>
        <w:tab/>
        <w:t>Lot 10</w:t>
      </w:r>
      <w:r>
        <w:tab/>
      </w:r>
      <w:r>
        <w:tab/>
        <w:t>Seymour Sewell</w:t>
      </w:r>
      <w:r>
        <w:tab/>
      </w:r>
      <w:r>
        <w:tab/>
      </w:r>
      <w:r>
        <w:tab/>
      </w:r>
      <w:r>
        <w:tab/>
        <w:t>Blanch Sewell</w:t>
      </w:r>
      <w:r>
        <w:br/>
      </w:r>
      <w:r>
        <w:tab/>
      </w:r>
      <w:r>
        <w:tab/>
        <w:t>Lot 17</w:t>
      </w:r>
      <w:r>
        <w:tab/>
      </w:r>
      <w:r>
        <w:tab/>
        <w:t>Francis Johnson</w:t>
      </w:r>
      <w:r>
        <w:tab/>
      </w:r>
      <w:r>
        <w:tab/>
      </w:r>
      <w:r>
        <w:tab/>
      </w:r>
      <w:r>
        <w:tab/>
        <w:t>Joseph Francis</w:t>
      </w:r>
      <w:r>
        <w:br/>
        <w:t>4/4/1925</w:t>
      </w:r>
      <w:r>
        <w:tab/>
        <w:t>Lot 23</w:t>
      </w:r>
      <w:r>
        <w:tab/>
      </w:r>
      <w:r>
        <w:tab/>
      </w:r>
      <w:proofErr w:type="spellStart"/>
      <w:r>
        <w:t>Chancey</w:t>
      </w:r>
      <w:proofErr w:type="spellEnd"/>
      <w:r>
        <w:t xml:space="preserve"> L. Rogers</w:t>
      </w:r>
      <w:r>
        <w:tab/>
      </w:r>
      <w:r>
        <w:br/>
      </w:r>
      <w:r>
        <w:tab/>
      </w:r>
      <w:r>
        <w:tab/>
        <w:t>Lot 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Child’s grave, parent’s unknown</w:t>
      </w:r>
    </w:p>
    <w:p w:rsidR="006422DD" w:rsidRDefault="006422DD" w:rsidP="006422DD"/>
    <w:p w:rsidR="006422DD" w:rsidRDefault="006422DD" w:rsidP="006422DD">
      <w:pPr>
        <w:jc w:val="center"/>
      </w:pPr>
      <w:r>
        <w:t>BLOCK D</w:t>
      </w:r>
    </w:p>
    <w:p w:rsidR="006422DD" w:rsidRDefault="006422DD" w:rsidP="006422DD">
      <w:r>
        <w:t>11/13/1889</w:t>
      </w:r>
      <w:r>
        <w:tab/>
        <w:t>Lot 1</w:t>
      </w:r>
      <w:r>
        <w:tab/>
      </w:r>
      <w:r>
        <w:tab/>
        <w:t>William Woodburn</w:t>
      </w:r>
      <w:r>
        <w:tab/>
      </w:r>
      <w:r>
        <w:tab/>
      </w:r>
      <w:r>
        <w:tab/>
        <w:t>Mrs. William Woodburn &amp; son</w:t>
      </w:r>
      <w:r>
        <w:br/>
        <w:t>7/14/1920</w:t>
      </w:r>
      <w:r>
        <w:tab/>
        <w:t>Lot 3</w:t>
      </w:r>
      <w:r>
        <w:tab/>
      </w:r>
      <w:r>
        <w:tab/>
      </w:r>
      <w:proofErr w:type="spellStart"/>
      <w:r>
        <w:t>Isley</w:t>
      </w:r>
      <w:proofErr w:type="spellEnd"/>
      <w:r>
        <w:t xml:space="preserve"> D. Sewell</w:t>
      </w:r>
      <w:r>
        <w:tab/>
      </w:r>
      <w:r>
        <w:tab/>
        <w:t>7/10/1920</w:t>
      </w:r>
      <w:r>
        <w:tab/>
      </w:r>
      <w:proofErr w:type="spellStart"/>
      <w:r>
        <w:t>Isley</w:t>
      </w:r>
      <w:proofErr w:type="spellEnd"/>
      <w:r>
        <w:t xml:space="preserve"> J. Sewell</w:t>
      </w:r>
      <w:r>
        <w:tab/>
      </w:r>
      <w:r>
        <w:tab/>
      </w:r>
      <w:r>
        <w:tab/>
      </w:r>
      <w:r>
        <w:tab/>
        <w:t>Age 18, drowned</w:t>
      </w:r>
      <w:r>
        <w:br/>
      </w:r>
      <w:r>
        <w:tab/>
      </w:r>
      <w:r>
        <w:tab/>
        <w:t>Lot 5</w:t>
      </w:r>
      <w:r>
        <w:tab/>
      </w:r>
      <w:r>
        <w:tab/>
      </w:r>
      <w:r>
        <w:tab/>
      </w:r>
      <w:r>
        <w:tab/>
      </w:r>
      <w:r>
        <w:tab/>
        <w:t>3/27/1893</w:t>
      </w:r>
      <w:r>
        <w:tab/>
        <w:t>Hattie Johnson</w:t>
      </w:r>
      <w:r>
        <w:tab/>
      </w:r>
      <w:r>
        <w:tab/>
      </w:r>
      <w:r>
        <w:tab/>
      </w:r>
      <w:r>
        <w:tab/>
        <w:t>diphtheria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3/27/1893</w:t>
      </w:r>
      <w:r>
        <w:tab/>
      </w:r>
      <w:proofErr w:type="spellStart"/>
      <w:r>
        <w:t>Choloe</w:t>
      </w:r>
      <w:proofErr w:type="spellEnd"/>
      <w:r>
        <w:t xml:space="preserve"> Johnson</w:t>
      </w:r>
      <w:r>
        <w:tab/>
      </w:r>
      <w:r>
        <w:tab/>
      </w:r>
      <w:r>
        <w:tab/>
      </w:r>
      <w:r>
        <w:tab/>
        <w:t>diphtheria</w:t>
      </w:r>
      <w:r w:rsidR="00FD2B18">
        <w:br/>
      </w:r>
      <w:r w:rsidR="00FD2B18">
        <w:lastRenderedPageBreak/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  <w:t>2/7/1894</w:t>
      </w:r>
      <w:r w:rsidR="00FD2B18">
        <w:tab/>
        <w:t>Louisa Johnson</w:t>
      </w:r>
      <w:r w:rsidR="00FD2B18">
        <w:tab/>
      </w:r>
      <w:r w:rsidR="00FD2B18">
        <w:tab/>
      </w:r>
      <w:r w:rsidR="00FD2B18">
        <w:tab/>
      </w:r>
      <w:r w:rsidR="00FD2B18">
        <w:tab/>
        <w:t>diphtheria</w:t>
      </w:r>
      <w:r w:rsidR="00FD2B18">
        <w:br/>
        <w:t>2/6/1892</w:t>
      </w:r>
      <w:r w:rsidR="00FD2B18">
        <w:tab/>
        <w:t>Lot 6</w:t>
      </w:r>
      <w:r w:rsidR="00FD2B18">
        <w:tab/>
      </w:r>
      <w:r w:rsidR="00FD2B18">
        <w:tab/>
        <w:t>Ira J. Sewell</w:t>
      </w:r>
      <w:r w:rsidR="00FD2B18">
        <w:tab/>
      </w:r>
      <w:r w:rsidR="00FD2B18">
        <w:tab/>
      </w:r>
      <w:r w:rsidR="00FD2B18">
        <w:tab/>
      </w:r>
      <w:r w:rsidR="00FD2B18">
        <w:tab/>
        <w:t>Eliza Sewell</w:t>
      </w:r>
      <w:r w:rsidR="00FD2B18">
        <w:br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  <w:t>7/6/1925</w:t>
      </w:r>
      <w:r w:rsidR="00FD2B18">
        <w:tab/>
        <w:t>Mrs. Ira Sewell</w:t>
      </w:r>
      <w:r w:rsidR="00FD2B18">
        <w:tab/>
      </w:r>
      <w:r w:rsidR="00FD2B18">
        <w:tab/>
      </w:r>
      <w:r w:rsidR="00FD2B18">
        <w:tab/>
      </w:r>
      <w:r w:rsidR="00FD2B18">
        <w:tab/>
        <w:t>Age 75</w:t>
      </w:r>
      <w:r w:rsidR="00FD2B18">
        <w:br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  <w:t>5/20/1912</w:t>
      </w:r>
      <w:r w:rsidR="00FD2B18">
        <w:tab/>
        <w:t>Ira Joseph Sewell</w:t>
      </w:r>
      <w:r w:rsidR="00FD2B18">
        <w:tab/>
      </w:r>
      <w:r w:rsidR="00FD2B18">
        <w:tab/>
      </w:r>
      <w:r w:rsidR="00FD2B18">
        <w:tab/>
        <w:t>Age 70, paralysis</w:t>
      </w:r>
      <w:r w:rsidR="00FD2B18">
        <w:br/>
      </w:r>
      <w:r w:rsidR="00FD2B18">
        <w:tab/>
      </w:r>
      <w:r w:rsidR="00FD2B18">
        <w:tab/>
        <w:t>Lot 7</w:t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  <w:t>Child’s grave, parent’s unknown</w:t>
      </w:r>
      <w:r w:rsidR="00FD2B18">
        <w:tab/>
      </w:r>
      <w:r w:rsidR="00FD2B18">
        <w:tab/>
      </w:r>
      <w:r w:rsidR="00FD2B18">
        <w:br/>
      </w:r>
      <w:r w:rsidR="00FD2B18">
        <w:tab/>
      </w:r>
      <w:r w:rsidR="00FD2B18">
        <w:tab/>
        <w:t>Lot 8</w:t>
      </w:r>
      <w:r w:rsidR="00FD2B18">
        <w:tab/>
      </w:r>
      <w:r w:rsidR="00FD2B18">
        <w:tab/>
        <w:t>G.M. Davis</w:t>
      </w:r>
      <w:r w:rsidR="00FD2B18">
        <w:tab/>
      </w:r>
      <w:r w:rsidR="00FD2B18">
        <w:tab/>
      </w:r>
      <w:r w:rsidR="00FD2B18">
        <w:tab/>
      </w:r>
      <w:r w:rsidR="00FD2B18">
        <w:tab/>
        <w:t>Son of G.M. Davis</w:t>
      </w:r>
      <w:r w:rsidR="00FD2B18">
        <w:br/>
        <w:t>11/13/1889</w:t>
      </w:r>
      <w:r w:rsidR="00FD2B18">
        <w:tab/>
        <w:t>Lot 9</w:t>
      </w:r>
      <w:r w:rsidR="00FD2B18">
        <w:tab/>
      </w:r>
      <w:r w:rsidR="00FD2B18">
        <w:tab/>
        <w:t>C.W. West</w:t>
      </w:r>
      <w:r w:rsidR="00FD2B18">
        <w:tab/>
      </w:r>
      <w:r w:rsidR="00FD2B18">
        <w:tab/>
      </w:r>
      <w:r w:rsidR="00FD2B18">
        <w:tab/>
      </w:r>
      <w:r w:rsidR="00FD2B18">
        <w:tab/>
        <w:t>Mrs. William Putman</w:t>
      </w:r>
      <w:r w:rsidR="00FD2B18">
        <w:br/>
        <w:t>6/5/1916</w:t>
      </w:r>
      <w:r w:rsidR="00FD2B18">
        <w:tab/>
        <w:t>Lot 9</w:t>
      </w:r>
      <w:r w:rsidR="00FD2B18">
        <w:tab/>
      </w:r>
      <w:r w:rsidR="00FD2B18">
        <w:tab/>
        <w:t>L.B. Merrill</w:t>
      </w:r>
      <w:r w:rsidR="00FD2B18">
        <w:tab/>
      </w:r>
      <w:r w:rsidR="00FD2B18">
        <w:tab/>
      </w:r>
      <w:r w:rsidR="00FD2B18">
        <w:tab/>
      </w:r>
      <w:r w:rsidR="00FD2B18">
        <w:tab/>
        <w:t>Child of L.B. Merrill in lot vacated by C.W. West</w:t>
      </w:r>
      <w:r w:rsidR="00FD2B18">
        <w:br/>
        <w:t>5/21/1912</w:t>
      </w:r>
      <w:r w:rsidR="00FD2B18">
        <w:tab/>
        <w:t>Lot 11</w:t>
      </w:r>
      <w:r w:rsidR="00FD2B18">
        <w:tab/>
      </w:r>
      <w:r w:rsidR="00FD2B18">
        <w:tab/>
        <w:t>Leman Sewell</w:t>
      </w:r>
      <w:r w:rsidR="00FD2B18">
        <w:br/>
        <w:t>4/5/1890</w:t>
      </w:r>
      <w:r w:rsidR="00FD2B18">
        <w:tab/>
        <w:t>Lot 12</w:t>
      </w:r>
      <w:r w:rsidR="00FD2B18">
        <w:tab/>
      </w:r>
      <w:r w:rsidR="00FD2B18">
        <w:tab/>
        <w:t>John A. West</w:t>
      </w:r>
      <w:r w:rsidR="00FD2B18">
        <w:tab/>
      </w:r>
      <w:r w:rsidR="00FD2B18">
        <w:tab/>
      </w:r>
      <w:r w:rsidR="00FD2B18">
        <w:tab/>
      </w:r>
      <w:r w:rsidR="00FD2B18">
        <w:tab/>
        <w:t>Clara West</w:t>
      </w:r>
      <w:r w:rsidR="00FD2B18">
        <w:br/>
      </w:r>
      <w:r w:rsidR="00FD2B18">
        <w:tab/>
      </w:r>
      <w:r w:rsidR="00FD2B18">
        <w:tab/>
        <w:t>Lot 15</w:t>
      </w:r>
      <w:r w:rsidR="00FD2B18">
        <w:tab/>
      </w:r>
      <w:r w:rsidR="00FD2B18">
        <w:tab/>
      </w:r>
      <w:r w:rsidR="00FD2B18">
        <w:tab/>
      </w:r>
      <w:r w:rsidR="00FD2B18">
        <w:tab/>
      </w:r>
      <w:r w:rsidR="00FD2B18">
        <w:tab/>
        <w:t>12/16/1901</w:t>
      </w:r>
      <w:r w:rsidR="00FD2B18">
        <w:tab/>
        <w:t>Son of E.R. &amp; M. Schrader</w:t>
      </w:r>
      <w:r w:rsidR="00FD2B18">
        <w:br/>
      </w:r>
      <w:r w:rsidR="00D3577B">
        <w:t>11/7/1898</w:t>
      </w:r>
      <w:r w:rsidR="00D3577B">
        <w:tab/>
        <w:t>Lot 16</w:t>
      </w:r>
      <w:r w:rsidR="00D3577B">
        <w:tab/>
      </w:r>
      <w:r w:rsidR="00D3577B">
        <w:tab/>
        <w:t xml:space="preserve">Henry &amp; Jesse </w:t>
      </w:r>
      <w:proofErr w:type="spellStart"/>
      <w:r w:rsidR="00D3577B">
        <w:t>Ashenfelter</w:t>
      </w:r>
      <w:proofErr w:type="spellEnd"/>
      <w:r w:rsidR="00D3577B">
        <w:tab/>
      </w:r>
      <w:r w:rsidR="00D3577B">
        <w:tab/>
      </w:r>
      <w:proofErr w:type="spellStart"/>
      <w:r w:rsidR="00D3577B">
        <w:t>Hy</w:t>
      </w:r>
      <w:proofErr w:type="spellEnd"/>
      <w:r w:rsidR="00D3577B">
        <w:t xml:space="preserve"> </w:t>
      </w:r>
      <w:proofErr w:type="spellStart"/>
      <w:r w:rsidR="00D3577B">
        <w:t>Ashenfelter</w:t>
      </w:r>
      <w:proofErr w:type="spellEnd"/>
      <w:r w:rsidR="00D3577B">
        <w:t xml:space="preserve"> &amp; wife</w:t>
      </w:r>
      <w:r w:rsidR="00D3577B">
        <w:br/>
        <w:t>11/9/1909</w:t>
      </w:r>
      <w:r w:rsidR="00D3577B">
        <w:tab/>
        <w:t>Lot 17</w:t>
      </w:r>
      <w:r w:rsidR="00D3577B">
        <w:tab/>
      </w:r>
      <w:r w:rsidR="00D3577B">
        <w:tab/>
        <w:t xml:space="preserve">Frank &amp; Alice </w:t>
      </w:r>
      <w:proofErr w:type="spellStart"/>
      <w:r w:rsidR="00D3577B">
        <w:t>Kile</w:t>
      </w:r>
      <w:proofErr w:type="spellEnd"/>
      <w:r w:rsidR="00D3577B">
        <w:tab/>
        <w:t>1/5/1908</w:t>
      </w:r>
      <w:r w:rsidR="00D3577B">
        <w:tab/>
        <w:t xml:space="preserve">George Arthur </w:t>
      </w:r>
      <w:proofErr w:type="spellStart"/>
      <w:r w:rsidR="00D3577B">
        <w:t>Kile</w:t>
      </w:r>
      <w:proofErr w:type="spellEnd"/>
      <w:r w:rsidR="00D3577B">
        <w:tab/>
      </w:r>
      <w:r w:rsidR="00D3577B">
        <w:tab/>
      </w:r>
      <w:r w:rsidR="00D3577B">
        <w:tab/>
        <w:t xml:space="preserve">Age 1 </w:t>
      </w:r>
      <w:proofErr w:type="spellStart"/>
      <w:r w:rsidR="00D3577B">
        <w:t>yr</w:t>
      </w:r>
      <w:proofErr w:type="spellEnd"/>
      <w:r w:rsidR="00D3577B">
        <w:t>, 11 months</w:t>
      </w:r>
      <w:r w:rsidR="00D3577B">
        <w:br/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  <w:t>5/25/1918</w:t>
      </w:r>
      <w:r w:rsidR="00D3577B">
        <w:tab/>
        <w:t xml:space="preserve">Alice Roberta </w:t>
      </w:r>
      <w:proofErr w:type="spellStart"/>
      <w:r w:rsidR="00D3577B">
        <w:t>Misenar</w:t>
      </w:r>
      <w:proofErr w:type="spellEnd"/>
      <w:r w:rsidR="00D3577B">
        <w:tab/>
      </w:r>
      <w:r w:rsidR="00D3577B">
        <w:tab/>
      </w:r>
      <w:r w:rsidR="00D3577B">
        <w:tab/>
        <w:t>Age 5 weeks</w:t>
      </w:r>
      <w:r w:rsidR="00D3577B">
        <w:br/>
      </w:r>
      <w:r w:rsidR="00D3577B">
        <w:tab/>
      </w:r>
      <w:r w:rsidR="00D3577B">
        <w:tab/>
        <w:t>Lot 21</w:t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  <w:t>3/2/1919</w:t>
      </w:r>
      <w:r w:rsidR="00D3577B">
        <w:tab/>
        <w:t xml:space="preserve">Frank </w:t>
      </w:r>
      <w:proofErr w:type="spellStart"/>
      <w:r w:rsidR="00D3577B">
        <w:t>Doumphie</w:t>
      </w:r>
      <w:proofErr w:type="spellEnd"/>
      <w:r w:rsidR="00D3577B">
        <w:tab/>
      </w:r>
      <w:r w:rsidR="00D3577B">
        <w:tab/>
      </w:r>
      <w:r w:rsidR="00D3577B">
        <w:tab/>
        <w:t>Age 79</w:t>
      </w:r>
      <w:r w:rsidR="00D3577B">
        <w:br/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</w:r>
      <w:r w:rsidR="00D3577B">
        <w:tab/>
        <w:t>2/2/1921</w:t>
      </w:r>
      <w:r w:rsidR="00D3577B">
        <w:tab/>
        <w:t xml:space="preserve">Kathy N. </w:t>
      </w:r>
      <w:proofErr w:type="spellStart"/>
      <w:r w:rsidR="00D3577B">
        <w:t>Doumphie</w:t>
      </w:r>
      <w:proofErr w:type="spellEnd"/>
      <w:r w:rsidR="00D3577B">
        <w:tab/>
      </w:r>
      <w:r w:rsidR="00D3577B">
        <w:tab/>
      </w:r>
      <w:r w:rsidR="00D3577B">
        <w:tab/>
        <w:t>Age 79</w:t>
      </w:r>
      <w:r w:rsidR="00D3577B">
        <w:br/>
        <w:t>11/7/1898</w:t>
      </w:r>
      <w:r w:rsidR="00D3577B">
        <w:tab/>
        <w:t xml:space="preserve">Lot 24 </w:t>
      </w:r>
      <w:r w:rsidR="00D3577B">
        <w:tab/>
      </w:r>
      <w:r w:rsidR="00D3577B">
        <w:tab/>
        <w:t>Ed Connelly &amp; wife</w:t>
      </w:r>
    </w:p>
    <w:p w:rsidR="00CD49EE" w:rsidRDefault="00CD49EE" w:rsidP="006422DD"/>
    <w:p w:rsidR="00CD49EE" w:rsidRDefault="00CD49EE" w:rsidP="00CD49EE">
      <w:pPr>
        <w:jc w:val="center"/>
      </w:pPr>
      <w:r>
        <w:t>BLOCK H</w:t>
      </w:r>
    </w:p>
    <w:p w:rsidR="00CD49EE" w:rsidRDefault="00CD49EE" w:rsidP="00CD49EE">
      <w:r>
        <w:t>3/30/1897</w:t>
      </w:r>
      <w:r>
        <w:tab/>
        <w:t>Lot 4</w:t>
      </w:r>
      <w:r>
        <w:tab/>
      </w:r>
      <w:r>
        <w:tab/>
        <w:t>Charles D</w:t>
      </w:r>
      <w:r>
        <w:br/>
        <w:t>10/30/1904</w:t>
      </w:r>
      <w:r>
        <w:tab/>
        <w:t>Lot 9</w:t>
      </w:r>
      <w:r>
        <w:tab/>
      </w:r>
      <w:r>
        <w:tab/>
        <w:t>James F. Odell</w:t>
      </w:r>
    </w:p>
    <w:p w:rsidR="00CD49EE" w:rsidRDefault="00CD49EE" w:rsidP="00CD49EE"/>
    <w:p w:rsidR="00CD49EE" w:rsidRDefault="00CD49EE" w:rsidP="00CD49EE">
      <w:pPr>
        <w:jc w:val="center"/>
      </w:pPr>
      <w:r>
        <w:tab/>
        <w:t>POTTERS FIELD</w:t>
      </w:r>
    </w:p>
    <w:p w:rsidR="00CD49EE" w:rsidRDefault="00CD49EE" w:rsidP="00CD49EE">
      <w:r>
        <w:tab/>
      </w:r>
      <w:r>
        <w:tab/>
        <w:t>Lot 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Unknown</w:t>
      </w:r>
      <w:r>
        <w:br/>
      </w:r>
      <w:r>
        <w:tab/>
      </w:r>
      <w:r>
        <w:tab/>
        <w:t>Lot 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Unknown</w:t>
      </w:r>
      <w:r>
        <w:br/>
      </w:r>
      <w:r>
        <w:tab/>
      </w:r>
      <w:r>
        <w:tab/>
        <w:t>Lot 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babies, parent’s unknown</w:t>
      </w:r>
      <w:r>
        <w:br/>
      </w:r>
      <w:r>
        <w:tab/>
      </w:r>
      <w:r>
        <w:tab/>
        <w:t xml:space="preserve">Lot 50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Child’s grave</w:t>
      </w:r>
    </w:p>
    <w:p w:rsidR="00CD49EE" w:rsidRDefault="00CD49EE" w:rsidP="00CD49EE"/>
    <w:p w:rsidR="00CD49EE" w:rsidRDefault="00CD49EE" w:rsidP="00CD49EE">
      <w:r>
        <w:lastRenderedPageBreak/>
        <w:t>Extra Names:</w:t>
      </w:r>
    </w:p>
    <w:p w:rsidR="00CD49EE" w:rsidRDefault="00CD49EE" w:rsidP="00CD49EE">
      <w:r>
        <w:t>Love</w:t>
      </w:r>
      <w:r>
        <w:br/>
        <w:t>Barry</w:t>
      </w:r>
      <w:r>
        <w:br/>
      </w:r>
      <w:proofErr w:type="spellStart"/>
      <w:r>
        <w:t>Hildreth</w:t>
      </w:r>
      <w:proofErr w:type="spellEnd"/>
      <w:r>
        <w:br/>
        <w:t>O’Brian</w:t>
      </w:r>
      <w:r>
        <w:br/>
        <w:t>Oakes</w:t>
      </w:r>
      <w:r>
        <w:br/>
        <w:t>Ranger</w:t>
      </w:r>
      <w:r>
        <w:br/>
      </w:r>
      <w:proofErr w:type="spellStart"/>
      <w:r>
        <w:t>Sholts</w:t>
      </w:r>
      <w:proofErr w:type="spellEnd"/>
      <w:r>
        <w:br/>
      </w:r>
      <w:proofErr w:type="spellStart"/>
      <w:r>
        <w:t>Stroubach</w:t>
      </w:r>
      <w:proofErr w:type="spellEnd"/>
      <w:r>
        <w:br/>
        <w:t>Wisner</w:t>
      </w:r>
    </w:p>
    <w:p w:rsidR="00B001BE" w:rsidRDefault="00B001BE" w:rsidP="00B001BE">
      <w:pPr>
        <w:jc w:val="center"/>
      </w:pPr>
      <w:r>
        <w:t>BLOCK E</w:t>
      </w:r>
    </w:p>
    <w:p w:rsidR="00626A8E" w:rsidRDefault="00B001BE" w:rsidP="00B001BE">
      <w:r>
        <w:t>10/2/1895</w:t>
      </w:r>
      <w:r>
        <w:tab/>
        <w:t>Lot 1</w:t>
      </w:r>
      <w:r>
        <w:tab/>
      </w:r>
      <w:r>
        <w:tab/>
        <w:t xml:space="preserve">William &amp; Ida </w:t>
      </w:r>
      <w:proofErr w:type="spellStart"/>
      <w:r>
        <w:t>Vallad</w:t>
      </w:r>
      <w:proofErr w:type="spellEnd"/>
      <w:r>
        <w:tab/>
        <w:t>4/18/1895</w:t>
      </w:r>
      <w:r>
        <w:tab/>
        <w:t xml:space="preserve">Margaret Matilda </w:t>
      </w:r>
      <w:proofErr w:type="spellStart"/>
      <w:r>
        <w:t>Vallad</w:t>
      </w:r>
      <w:proofErr w:type="spellEnd"/>
      <w:r>
        <w:tab/>
      </w:r>
      <w:r>
        <w:tab/>
        <w:t>Spinal Fever</w:t>
      </w:r>
      <w:r>
        <w:br/>
        <w:t>6/6/1916</w:t>
      </w:r>
      <w:r>
        <w:tab/>
        <w:t>Lot 2</w:t>
      </w:r>
      <w:r>
        <w:tab/>
      </w:r>
      <w:r>
        <w:tab/>
        <w:t>Frank Barber</w:t>
      </w:r>
      <w:r>
        <w:tab/>
      </w:r>
      <w:r>
        <w:tab/>
        <w:t>12/16/1893</w:t>
      </w:r>
      <w:r>
        <w:tab/>
        <w:t>Adelia Barber</w:t>
      </w:r>
      <w:r>
        <w:tab/>
      </w:r>
      <w:r>
        <w:tab/>
      </w:r>
      <w:r>
        <w:tab/>
      </w:r>
      <w:r>
        <w:tab/>
        <w:t>Diphtheria</w:t>
      </w:r>
      <w:r>
        <w:br/>
      </w:r>
      <w:r>
        <w:tab/>
      </w:r>
      <w:r>
        <w:tab/>
      </w:r>
      <w:r>
        <w:tab/>
      </w:r>
      <w:r>
        <w:tab/>
      </w:r>
      <w:r w:rsidR="00626A8E">
        <w:tab/>
      </w:r>
      <w:r w:rsidR="00626A8E">
        <w:tab/>
      </w:r>
      <w:r w:rsidR="00626A8E">
        <w:tab/>
        <w:t>12/26/1893</w:t>
      </w:r>
      <w:r w:rsidR="00626A8E">
        <w:tab/>
        <w:t>Ray Barber</w:t>
      </w:r>
      <w:r w:rsidR="00626A8E">
        <w:tab/>
      </w:r>
      <w:r w:rsidR="00626A8E">
        <w:tab/>
      </w:r>
      <w:r w:rsidR="00626A8E">
        <w:tab/>
      </w:r>
      <w:r w:rsidR="00626A8E">
        <w:tab/>
        <w:t>Diphtheria</w:t>
      </w:r>
      <w:r w:rsidR="00626A8E">
        <w:br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  <w:t>12/30/1893</w:t>
      </w:r>
      <w:r w:rsidR="00626A8E">
        <w:tab/>
        <w:t>Roy Barber</w:t>
      </w:r>
      <w:r w:rsidR="00626A8E">
        <w:tab/>
      </w:r>
      <w:r w:rsidR="00626A8E">
        <w:tab/>
      </w:r>
      <w:r w:rsidR="00626A8E">
        <w:tab/>
      </w:r>
      <w:r w:rsidR="00626A8E">
        <w:tab/>
        <w:t>Diphtheria</w:t>
      </w:r>
      <w:r w:rsidR="00626A8E">
        <w:br/>
        <w:t>4/11/1892</w:t>
      </w:r>
      <w:r w:rsidR="00626A8E">
        <w:tab/>
        <w:t>Lot 3</w:t>
      </w:r>
      <w:r w:rsidR="00626A8E">
        <w:tab/>
      </w:r>
      <w:r w:rsidR="00626A8E">
        <w:tab/>
        <w:t>Charles Richardson</w:t>
      </w:r>
      <w:r w:rsidR="00626A8E">
        <w:tab/>
        <w:t>3/15/1892</w:t>
      </w:r>
      <w:r w:rsidR="00626A8E">
        <w:tab/>
        <w:t>Fay R. Richardson</w:t>
      </w:r>
      <w:r w:rsidR="00626A8E">
        <w:tab/>
      </w:r>
      <w:r w:rsidR="00626A8E">
        <w:tab/>
      </w:r>
      <w:r w:rsidR="00626A8E">
        <w:tab/>
        <w:t>Age 15 days</w:t>
      </w:r>
      <w:r w:rsidR="00626A8E">
        <w:br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  <w:t>3/4/1916</w:t>
      </w:r>
      <w:r w:rsidR="00626A8E">
        <w:tab/>
        <w:t>Nina Richardson</w:t>
      </w:r>
      <w:r w:rsidR="00626A8E">
        <w:tab/>
      </w:r>
      <w:r w:rsidR="00626A8E">
        <w:tab/>
      </w:r>
      <w:r w:rsidR="00626A8E">
        <w:tab/>
        <w:t>Age 55, heart</w:t>
      </w:r>
      <w:r w:rsidR="00626A8E">
        <w:br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  <w:t>12/31/1939</w:t>
      </w:r>
      <w:r w:rsidR="00626A8E">
        <w:tab/>
        <w:t>Charles Ira Richardson</w:t>
      </w:r>
      <w:r w:rsidR="00626A8E">
        <w:tab/>
      </w:r>
      <w:r w:rsidR="00626A8E">
        <w:tab/>
      </w:r>
      <w:r w:rsidR="00626A8E">
        <w:tab/>
        <w:t>Age 71, heart</w:t>
      </w:r>
      <w:r w:rsidR="00626A8E">
        <w:br/>
      </w:r>
      <w:r w:rsidR="00626A8E">
        <w:tab/>
      </w:r>
      <w:r w:rsidR="00626A8E">
        <w:tab/>
        <w:t>Lot 8</w:t>
      </w:r>
      <w:r w:rsidR="00626A8E">
        <w:tab/>
      </w:r>
      <w:r w:rsidR="00626A8E">
        <w:tab/>
        <w:t>Elmer Ostrander</w:t>
      </w:r>
      <w:r w:rsidR="00626A8E">
        <w:tab/>
      </w:r>
      <w:r w:rsidR="00626A8E">
        <w:tab/>
      </w:r>
      <w:r w:rsidR="00626A8E">
        <w:tab/>
        <w:t>Lona Ostrander</w:t>
      </w:r>
      <w:r w:rsidR="00626A8E">
        <w:br/>
      </w:r>
      <w:r w:rsidR="00626A8E">
        <w:tab/>
      </w:r>
      <w:r w:rsidR="00626A8E">
        <w:tab/>
        <w:t>Lot 9</w:t>
      </w:r>
      <w:r w:rsidR="00626A8E">
        <w:tab/>
      </w:r>
      <w:r w:rsidR="00626A8E">
        <w:tab/>
        <w:t xml:space="preserve">Frank </w:t>
      </w:r>
      <w:proofErr w:type="spellStart"/>
      <w:r w:rsidR="00626A8E">
        <w:t>Deckro</w:t>
      </w:r>
      <w:proofErr w:type="spellEnd"/>
      <w:r w:rsidR="00626A8E">
        <w:tab/>
      </w:r>
      <w:r w:rsidR="00626A8E">
        <w:tab/>
      </w:r>
      <w:r w:rsidR="00626A8E">
        <w:tab/>
      </w:r>
      <w:r w:rsidR="00626A8E">
        <w:tab/>
        <w:t xml:space="preserve">Child of Frank </w:t>
      </w:r>
      <w:proofErr w:type="spellStart"/>
      <w:r w:rsidR="00626A8E">
        <w:t>Deckro</w:t>
      </w:r>
      <w:proofErr w:type="spellEnd"/>
      <w:r w:rsidR="00626A8E">
        <w:br/>
        <w:t>10/2/1895</w:t>
      </w:r>
      <w:r w:rsidR="00626A8E">
        <w:tab/>
        <w:t>Lot 9</w:t>
      </w:r>
      <w:r w:rsidR="00626A8E">
        <w:tab/>
      </w:r>
      <w:r w:rsidR="00626A8E">
        <w:tab/>
        <w:t>Rufus W. Wilcox</w:t>
      </w:r>
      <w:r w:rsidR="00626A8E">
        <w:tab/>
        <w:t>9/2/1895</w:t>
      </w:r>
      <w:r w:rsidR="00626A8E">
        <w:tab/>
        <w:t>Child of R.W. Wilcox</w:t>
      </w:r>
      <w:r w:rsidR="00626A8E">
        <w:br/>
        <w:t>6/5/1916</w:t>
      </w:r>
      <w:r w:rsidR="00626A8E">
        <w:tab/>
        <w:t>Lot 10</w:t>
      </w:r>
      <w:r w:rsidR="00626A8E">
        <w:tab/>
      </w:r>
      <w:r w:rsidR="00626A8E">
        <w:tab/>
        <w:t xml:space="preserve">John &amp; Bertha </w:t>
      </w:r>
      <w:proofErr w:type="spellStart"/>
      <w:r w:rsidR="00626A8E">
        <w:t>Skingley</w:t>
      </w:r>
      <w:proofErr w:type="spellEnd"/>
      <w:r w:rsidR="00626A8E">
        <w:t xml:space="preserve">  6/5/1916</w:t>
      </w:r>
      <w:r w:rsidR="00626A8E">
        <w:tab/>
        <w:t xml:space="preserve">William Alex </w:t>
      </w:r>
      <w:proofErr w:type="spellStart"/>
      <w:r w:rsidR="00626A8E">
        <w:t>Shingley</w:t>
      </w:r>
      <w:proofErr w:type="spellEnd"/>
      <w:r w:rsidR="00626A8E">
        <w:tab/>
      </w:r>
      <w:r w:rsidR="00626A8E">
        <w:tab/>
      </w:r>
      <w:r w:rsidR="00626A8E">
        <w:tab/>
        <w:t>Age 31, TB kidneys</w:t>
      </w:r>
      <w:r w:rsidR="00626A8E">
        <w:br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  <w:t>1930</w:t>
      </w:r>
      <w:r w:rsidR="00626A8E">
        <w:tab/>
      </w:r>
      <w:r w:rsidR="00626A8E">
        <w:tab/>
        <w:t xml:space="preserve">John R. </w:t>
      </w:r>
      <w:proofErr w:type="spellStart"/>
      <w:r w:rsidR="00626A8E">
        <w:t>Skingley</w:t>
      </w:r>
      <w:proofErr w:type="spellEnd"/>
      <w:r w:rsidR="00626A8E">
        <w:tab/>
      </w:r>
      <w:r w:rsidR="00626A8E">
        <w:tab/>
      </w:r>
      <w:r w:rsidR="00626A8E">
        <w:tab/>
      </w:r>
      <w:r w:rsidR="00626A8E">
        <w:tab/>
        <w:t>Stroke</w:t>
      </w:r>
      <w:r w:rsidR="00626A8E">
        <w:br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  <w:t>8/14/1936</w:t>
      </w:r>
      <w:r w:rsidR="00626A8E">
        <w:tab/>
        <w:t xml:space="preserve">Bertha </w:t>
      </w:r>
      <w:proofErr w:type="spellStart"/>
      <w:r w:rsidR="00626A8E">
        <w:t>Skingley</w:t>
      </w:r>
      <w:proofErr w:type="spellEnd"/>
      <w:r w:rsidR="00626A8E">
        <w:tab/>
      </w:r>
      <w:r w:rsidR="00626A8E">
        <w:tab/>
      </w:r>
      <w:r w:rsidR="00626A8E">
        <w:tab/>
      </w:r>
      <w:r w:rsidR="00626A8E">
        <w:tab/>
        <w:t>Age 74, Diabetes</w:t>
      </w:r>
      <w:r w:rsidR="00626A8E">
        <w:br/>
      </w:r>
      <w:r w:rsidR="00626A8E">
        <w:tab/>
      </w:r>
      <w:r w:rsidR="00626A8E">
        <w:tab/>
        <w:t>Lot 32</w:t>
      </w:r>
      <w:r w:rsidR="00626A8E">
        <w:tab/>
      </w:r>
      <w:r w:rsidR="00626A8E">
        <w:tab/>
        <w:t>William Wilcox</w:t>
      </w:r>
      <w:r w:rsidR="00626A8E">
        <w:tab/>
      </w:r>
      <w:r w:rsidR="00626A8E">
        <w:tab/>
        <w:t>1893</w:t>
      </w:r>
      <w:r w:rsidR="00626A8E">
        <w:tab/>
      </w:r>
      <w:r w:rsidR="00626A8E">
        <w:tab/>
        <w:t xml:space="preserve">Child of W. Wilcox, Baby </w:t>
      </w:r>
      <w:proofErr w:type="spellStart"/>
      <w:r w:rsidR="00626A8E">
        <w:t>Maudy</w:t>
      </w:r>
      <w:proofErr w:type="spellEnd"/>
      <w:r w:rsidR="00626A8E">
        <w:br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</w:r>
      <w:r w:rsidR="00626A8E">
        <w:tab/>
        <w:t>1942</w:t>
      </w:r>
      <w:r w:rsidR="00626A8E">
        <w:tab/>
      </w:r>
      <w:r w:rsidR="00626A8E">
        <w:tab/>
        <w:t>Mrs. G. Watkins</w:t>
      </w:r>
      <w:r w:rsidR="00626A8E">
        <w:tab/>
      </w:r>
      <w:r w:rsidR="00626A8E">
        <w:tab/>
      </w:r>
      <w:r w:rsidR="00626A8E">
        <w:tab/>
      </w:r>
      <w:r w:rsidR="00626A8E">
        <w:tab/>
        <w:t>Age 49 years</w:t>
      </w:r>
    </w:p>
    <w:p w:rsidR="00626A8E" w:rsidRDefault="00626A8E" w:rsidP="00626A8E">
      <w:pPr>
        <w:jc w:val="center"/>
      </w:pPr>
      <w:r>
        <w:t>BLOCK F</w:t>
      </w:r>
    </w:p>
    <w:p w:rsidR="00626A8E" w:rsidRDefault="00C668AF" w:rsidP="00626A8E">
      <w:r>
        <w:tab/>
      </w:r>
      <w:r>
        <w:tab/>
        <w:t>Lot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Donald Odell</w:t>
      </w:r>
      <w:r>
        <w:br/>
      </w:r>
      <w:r>
        <w:tab/>
      </w:r>
      <w:r>
        <w:tab/>
        <w:t>Lot 4</w:t>
      </w:r>
      <w:r>
        <w:tab/>
      </w:r>
      <w:r>
        <w:tab/>
      </w:r>
      <w:r>
        <w:tab/>
      </w:r>
      <w:r>
        <w:tab/>
      </w:r>
      <w:r>
        <w:tab/>
        <w:t>1/16/1896</w:t>
      </w:r>
      <w:r>
        <w:tab/>
        <w:t>William Wilson</w:t>
      </w:r>
      <w:r>
        <w:tab/>
      </w:r>
      <w:r>
        <w:tab/>
      </w:r>
      <w:r>
        <w:tab/>
      </w:r>
      <w:r>
        <w:tab/>
        <w:t>Born 12/28/1825</w:t>
      </w:r>
      <w:r>
        <w:br/>
      </w:r>
      <w:r>
        <w:lastRenderedPageBreak/>
        <w:tab/>
      </w:r>
      <w:r>
        <w:tab/>
        <w:t>Lot 9</w:t>
      </w:r>
      <w:r>
        <w:tab/>
      </w:r>
      <w:r>
        <w:tab/>
      </w:r>
      <w:r>
        <w:tab/>
      </w:r>
      <w:r>
        <w:tab/>
      </w:r>
      <w:r>
        <w:tab/>
        <w:t>8/25/1904</w:t>
      </w:r>
      <w:r>
        <w:tab/>
        <w:t>James B. Odell</w:t>
      </w:r>
      <w:r>
        <w:tab/>
      </w:r>
      <w:r>
        <w:tab/>
      </w:r>
      <w:r>
        <w:tab/>
      </w:r>
      <w:r>
        <w:tab/>
        <w:t>Age 78, 2 months old age</w:t>
      </w:r>
      <w:r>
        <w:br/>
      </w:r>
      <w:r>
        <w:tab/>
      </w:r>
      <w:r>
        <w:tab/>
        <w:t>Lot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A.M. Odell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10/11/1914</w:t>
      </w:r>
      <w:r>
        <w:tab/>
        <w:t>Theodore Odell</w:t>
      </w:r>
      <w:r>
        <w:tab/>
      </w:r>
      <w:r>
        <w:tab/>
      </w:r>
      <w:r>
        <w:tab/>
      </w:r>
      <w:r>
        <w:tab/>
        <w:t>Age 47, gunshot wound</w:t>
      </w:r>
      <w:r>
        <w:br/>
      </w:r>
      <w:r>
        <w:tab/>
      </w:r>
      <w:r>
        <w:tab/>
        <w:t>Lot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Child of D.L. Jacobs</w:t>
      </w:r>
      <w:r>
        <w:br/>
      </w:r>
      <w:r>
        <w:tab/>
      </w:r>
      <w:r>
        <w:tab/>
        <w:t>Lot 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Grave of man frozen to death</w:t>
      </w:r>
      <w:r>
        <w:br/>
      </w:r>
      <w:r>
        <w:tab/>
      </w:r>
      <w:r>
        <w:tab/>
        <w:t>Lot 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Father of wife of George Bonnell</w:t>
      </w:r>
      <w:bookmarkStart w:id="0" w:name="_GoBack"/>
      <w:bookmarkEnd w:id="0"/>
    </w:p>
    <w:p w:rsidR="006422DD" w:rsidRDefault="006422DD" w:rsidP="006422DD"/>
    <w:p w:rsidR="006422DD" w:rsidRDefault="006422DD" w:rsidP="006422DD">
      <w:pPr>
        <w:jc w:val="center"/>
      </w:pPr>
    </w:p>
    <w:p w:rsidR="00012488" w:rsidRPr="00012488" w:rsidRDefault="00012488" w:rsidP="007A3E28"/>
    <w:p w:rsidR="00DD71F6" w:rsidRPr="006C7222" w:rsidRDefault="00DD71F6" w:rsidP="00DD71F6">
      <w:pPr>
        <w:rPr>
          <w:sz w:val="20"/>
          <w:szCs w:val="20"/>
        </w:rPr>
      </w:pPr>
    </w:p>
    <w:sectPr w:rsidR="00DD71F6" w:rsidRPr="006C7222" w:rsidSect="007A3E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F6"/>
    <w:rsid w:val="00012488"/>
    <w:rsid w:val="00057938"/>
    <w:rsid w:val="00626A8E"/>
    <w:rsid w:val="006422DD"/>
    <w:rsid w:val="006C7222"/>
    <w:rsid w:val="007A3E28"/>
    <w:rsid w:val="00927A33"/>
    <w:rsid w:val="00B001BE"/>
    <w:rsid w:val="00C668AF"/>
    <w:rsid w:val="00CD49EE"/>
    <w:rsid w:val="00D3577B"/>
    <w:rsid w:val="00DD71F6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5F69"/>
  <w15:chartTrackingRefBased/>
  <w15:docId w15:val="{5BFA8C3A-0059-4A87-9A53-CC3CF1CA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Larson</dc:creator>
  <cp:keywords/>
  <dc:description/>
  <cp:lastModifiedBy>Pat Larson</cp:lastModifiedBy>
  <cp:revision>2</cp:revision>
  <dcterms:created xsi:type="dcterms:W3CDTF">2017-01-25T18:45:00Z</dcterms:created>
  <dcterms:modified xsi:type="dcterms:W3CDTF">2017-01-25T20:43:00Z</dcterms:modified>
</cp:coreProperties>
</file>