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E07" w:rsidRPr="00E77340" w:rsidRDefault="00226E07" w:rsidP="00226E07">
      <w:pPr>
        <w:pStyle w:val="NoSpacing"/>
        <w:jc w:val="center"/>
        <w:rPr>
          <w:sz w:val="20"/>
          <w:szCs w:val="20"/>
        </w:rPr>
      </w:pPr>
      <w:r>
        <w:rPr>
          <w:b/>
          <w:u w:val="single"/>
        </w:rPr>
        <w:t>Beaver Creek Township</w:t>
      </w:r>
      <w:r>
        <w:rPr>
          <w:b/>
          <w:u w:val="single"/>
        </w:rPr>
        <w:br/>
      </w:r>
      <w:r w:rsidRPr="00E77340">
        <w:rPr>
          <w:sz w:val="20"/>
          <w:szCs w:val="20"/>
        </w:rPr>
        <w:t>REGULAR MONTHLY MEETING AGENDA</w:t>
      </w:r>
      <w:r w:rsidRPr="00E77340">
        <w:rPr>
          <w:sz w:val="20"/>
          <w:szCs w:val="20"/>
        </w:rPr>
        <w:br/>
      </w:r>
      <w:r w:rsidR="009D37FD">
        <w:rPr>
          <w:sz w:val="20"/>
          <w:szCs w:val="20"/>
        </w:rPr>
        <w:t xml:space="preserve">November </w:t>
      </w:r>
      <w:r w:rsidR="00AC1379">
        <w:rPr>
          <w:sz w:val="20"/>
          <w:szCs w:val="20"/>
        </w:rPr>
        <w:t>07,</w:t>
      </w:r>
      <w:r w:rsidR="00CC32C0">
        <w:rPr>
          <w:sz w:val="20"/>
          <w:szCs w:val="20"/>
        </w:rPr>
        <w:t xml:space="preserve"> 201</w:t>
      </w:r>
      <w:r w:rsidR="001801FA">
        <w:rPr>
          <w:sz w:val="20"/>
          <w:szCs w:val="20"/>
        </w:rPr>
        <w:t>6</w:t>
      </w:r>
      <w:r w:rsidR="00AC1379">
        <w:rPr>
          <w:sz w:val="20"/>
          <w:szCs w:val="20"/>
        </w:rPr>
        <w:t xml:space="preserve"> </w:t>
      </w:r>
      <w:r w:rsidR="00AC1379">
        <w:rPr>
          <w:sz w:val="20"/>
          <w:szCs w:val="20"/>
        </w:rPr>
        <w:br/>
        <w:t>7:00 P.M.</w:t>
      </w:r>
    </w:p>
    <w:p w:rsidR="00226E07" w:rsidRDefault="00226E07" w:rsidP="00226E07">
      <w:pPr>
        <w:pStyle w:val="NoSpacing"/>
        <w:jc w:val="center"/>
      </w:pPr>
    </w:p>
    <w:p w:rsidR="00226E07" w:rsidRPr="00E77340" w:rsidRDefault="00226E07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>1.</w:t>
      </w:r>
      <w:r w:rsidR="001D7820" w:rsidRPr="00E77340">
        <w:rPr>
          <w:sz w:val="20"/>
          <w:szCs w:val="20"/>
        </w:rPr>
        <w:tab/>
      </w:r>
      <w:r w:rsidRPr="00E77340">
        <w:rPr>
          <w:sz w:val="20"/>
          <w:szCs w:val="20"/>
        </w:rPr>
        <w:t>Meeting called to order:</w:t>
      </w:r>
    </w:p>
    <w:p w:rsidR="00226E07" w:rsidRDefault="001D7820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</w:r>
      <w:r w:rsidR="00226E07" w:rsidRPr="00E77340">
        <w:rPr>
          <w:sz w:val="20"/>
          <w:szCs w:val="20"/>
        </w:rPr>
        <w:t>Pledge of Allegiance &amp; Invocation</w:t>
      </w:r>
    </w:p>
    <w:p w:rsidR="00DD71FF" w:rsidRDefault="00DD71FF" w:rsidP="00226E07">
      <w:pPr>
        <w:pStyle w:val="NoSpacing"/>
        <w:rPr>
          <w:sz w:val="20"/>
          <w:szCs w:val="20"/>
        </w:rPr>
      </w:pPr>
    </w:p>
    <w:p w:rsidR="00226E07" w:rsidRPr="00E77340" w:rsidRDefault="00DD71FF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2.</w:t>
      </w:r>
      <w:r>
        <w:rPr>
          <w:sz w:val="20"/>
          <w:szCs w:val="20"/>
        </w:rPr>
        <w:tab/>
      </w:r>
      <w:r w:rsidR="00226E07" w:rsidRPr="00E77340">
        <w:rPr>
          <w:sz w:val="20"/>
          <w:szCs w:val="20"/>
        </w:rPr>
        <w:t>Agenda</w:t>
      </w:r>
    </w:p>
    <w:p w:rsidR="00226E07" w:rsidRPr="00E77340" w:rsidRDefault="00226E07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  <w:t>1. Additions, Deletions</w:t>
      </w:r>
    </w:p>
    <w:p w:rsidR="00226E07" w:rsidRDefault="00226E07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  <w:t>2. Approve</w:t>
      </w:r>
    </w:p>
    <w:p w:rsidR="00324B43" w:rsidRDefault="00324B43" w:rsidP="00226E07">
      <w:pPr>
        <w:pStyle w:val="NoSpacing"/>
        <w:rPr>
          <w:sz w:val="20"/>
          <w:szCs w:val="20"/>
        </w:rPr>
      </w:pPr>
    </w:p>
    <w:p w:rsidR="00E92BCD" w:rsidRDefault="00324B43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3.</w:t>
      </w:r>
      <w:r>
        <w:rPr>
          <w:sz w:val="20"/>
          <w:szCs w:val="20"/>
        </w:rPr>
        <w:tab/>
      </w:r>
      <w:r w:rsidR="00226E07" w:rsidRPr="00E77340">
        <w:rPr>
          <w:sz w:val="20"/>
          <w:szCs w:val="20"/>
        </w:rPr>
        <w:t xml:space="preserve">Approval of </w:t>
      </w:r>
      <w:r w:rsidR="00551B34" w:rsidRPr="00E77340">
        <w:rPr>
          <w:sz w:val="20"/>
          <w:szCs w:val="20"/>
        </w:rPr>
        <w:t>Minutes:</w:t>
      </w:r>
      <w:r w:rsidR="00551B34">
        <w:rPr>
          <w:sz w:val="20"/>
          <w:szCs w:val="20"/>
        </w:rPr>
        <w:t xml:space="preserve"> </w:t>
      </w:r>
      <w:r w:rsidR="00A506FD">
        <w:rPr>
          <w:sz w:val="20"/>
          <w:szCs w:val="20"/>
        </w:rPr>
        <w:t>October 11</w:t>
      </w:r>
      <w:r w:rsidR="009E1F38">
        <w:rPr>
          <w:sz w:val="20"/>
          <w:szCs w:val="20"/>
        </w:rPr>
        <w:t>, 2016</w:t>
      </w:r>
    </w:p>
    <w:p w:rsidR="00223AD8" w:rsidRDefault="00E823DE" w:rsidP="005E59F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</w:p>
    <w:p w:rsidR="00226E07" w:rsidRPr="00E77340" w:rsidRDefault="0074710A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4</w:t>
      </w:r>
      <w:r w:rsidR="00226E07" w:rsidRPr="00E77340">
        <w:rPr>
          <w:sz w:val="20"/>
          <w:szCs w:val="20"/>
        </w:rPr>
        <w:t>.</w:t>
      </w:r>
      <w:r w:rsidR="00226E07" w:rsidRPr="00E77340">
        <w:rPr>
          <w:sz w:val="20"/>
          <w:szCs w:val="20"/>
        </w:rPr>
        <w:tab/>
        <w:t xml:space="preserve">Acceptance of </w:t>
      </w:r>
      <w:r w:rsidR="00091EA7">
        <w:rPr>
          <w:sz w:val="20"/>
          <w:szCs w:val="20"/>
        </w:rPr>
        <w:t>Financial</w:t>
      </w:r>
      <w:r w:rsidR="00226E07" w:rsidRPr="00E77340">
        <w:rPr>
          <w:sz w:val="20"/>
          <w:szCs w:val="20"/>
        </w:rPr>
        <w:t xml:space="preserve"> Report:</w:t>
      </w:r>
    </w:p>
    <w:p w:rsidR="00C32E50" w:rsidRPr="00E77340" w:rsidRDefault="00C32E50" w:rsidP="00226E07">
      <w:pPr>
        <w:pStyle w:val="NoSpacing"/>
        <w:rPr>
          <w:sz w:val="20"/>
          <w:szCs w:val="20"/>
        </w:rPr>
      </w:pPr>
    </w:p>
    <w:p w:rsidR="00226E07" w:rsidRPr="00E77340" w:rsidRDefault="0074710A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5</w:t>
      </w:r>
      <w:r w:rsidR="00226E07" w:rsidRPr="00E77340">
        <w:rPr>
          <w:sz w:val="20"/>
          <w:szCs w:val="20"/>
        </w:rPr>
        <w:t>.</w:t>
      </w:r>
      <w:r w:rsidR="001D7820" w:rsidRPr="00E77340">
        <w:rPr>
          <w:sz w:val="20"/>
          <w:szCs w:val="20"/>
        </w:rPr>
        <w:tab/>
      </w:r>
      <w:r w:rsidR="00226E07" w:rsidRPr="00E77340">
        <w:rPr>
          <w:sz w:val="20"/>
          <w:szCs w:val="20"/>
        </w:rPr>
        <w:t>Reports:</w:t>
      </w:r>
    </w:p>
    <w:p w:rsidR="00226E07" w:rsidRPr="00E77340" w:rsidRDefault="00226E07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</w:r>
      <w:r w:rsidR="001D7820" w:rsidRPr="00E77340">
        <w:rPr>
          <w:sz w:val="20"/>
          <w:szCs w:val="20"/>
        </w:rPr>
        <w:tab/>
      </w:r>
      <w:r w:rsidRPr="00E77340">
        <w:rPr>
          <w:sz w:val="20"/>
          <w:szCs w:val="20"/>
        </w:rPr>
        <w:t>1. Treasurer</w:t>
      </w:r>
    </w:p>
    <w:p w:rsidR="00226E07" w:rsidRPr="00E77340" w:rsidRDefault="00226E07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</w:r>
      <w:r w:rsidR="001D7820" w:rsidRPr="00E77340">
        <w:rPr>
          <w:sz w:val="20"/>
          <w:szCs w:val="20"/>
        </w:rPr>
        <w:tab/>
      </w:r>
      <w:r w:rsidRPr="00E77340">
        <w:rPr>
          <w:sz w:val="20"/>
          <w:szCs w:val="20"/>
        </w:rPr>
        <w:t>2. Clerk</w:t>
      </w:r>
    </w:p>
    <w:p w:rsidR="00226E07" w:rsidRPr="00E77340" w:rsidRDefault="00226E07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</w:r>
      <w:r w:rsidR="001D7820" w:rsidRPr="00E77340">
        <w:rPr>
          <w:sz w:val="20"/>
          <w:szCs w:val="20"/>
        </w:rPr>
        <w:tab/>
      </w:r>
      <w:r w:rsidRPr="00E77340">
        <w:rPr>
          <w:sz w:val="20"/>
          <w:szCs w:val="20"/>
        </w:rPr>
        <w:t>3. Supervisor</w:t>
      </w:r>
    </w:p>
    <w:p w:rsidR="00226E07" w:rsidRPr="00E77340" w:rsidRDefault="00226E07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</w:r>
      <w:r w:rsidR="001D7820" w:rsidRPr="00E77340">
        <w:rPr>
          <w:sz w:val="20"/>
          <w:szCs w:val="20"/>
        </w:rPr>
        <w:tab/>
      </w:r>
      <w:r w:rsidRPr="00E77340">
        <w:rPr>
          <w:sz w:val="20"/>
          <w:szCs w:val="20"/>
        </w:rPr>
        <w:t>4. Higgins Lake Utility Authority</w:t>
      </w:r>
    </w:p>
    <w:p w:rsidR="00226E07" w:rsidRPr="00E77340" w:rsidRDefault="00226E07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</w:r>
      <w:r w:rsidR="001D7820" w:rsidRPr="00E77340">
        <w:rPr>
          <w:sz w:val="20"/>
          <w:szCs w:val="20"/>
        </w:rPr>
        <w:tab/>
      </w:r>
      <w:r w:rsidRPr="00E77340">
        <w:rPr>
          <w:sz w:val="20"/>
          <w:szCs w:val="20"/>
        </w:rPr>
        <w:t>5. Fire Department</w:t>
      </w:r>
    </w:p>
    <w:p w:rsidR="00226E07" w:rsidRPr="00E77340" w:rsidRDefault="00226E07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</w:r>
      <w:r w:rsidR="001D7820" w:rsidRPr="00E77340">
        <w:rPr>
          <w:sz w:val="20"/>
          <w:szCs w:val="20"/>
        </w:rPr>
        <w:tab/>
      </w:r>
      <w:r w:rsidRPr="00E77340">
        <w:rPr>
          <w:sz w:val="20"/>
          <w:szCs w:val="20"/>
        </w:rPr>
        <w:t>6. DPW</w:t>
      </w:r>
    </w:p>
    <w:p w:rsidR="00226E07" w:rsidRDefault="00226E07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</w:r>
      <w:r w:rsidR="001D7820" w:rsidRPr="00E77340">
        <w:rPr>
          <w:sz w:val="20"/>
          <w:szCs w:val="20"/>
        </w:rPr>
        <w:tab/>
      </w:r>
      <w:r w:rsidRPr="00E77340">
        <w:rPr>
          <w:sz w:val="20"/>
          <w:szCs w:val="20"/>
        </w:rPr>
        <w:t>7. Planning/Zoning</w:t>
      </w:r>
      <w:r w:rsidR="008F15B2" w:rsidRPr="00E77340">
        <w:rPr>
          <w:sz w:val="20"/>
          <w:szCs w:val="20"/>
        </w:rPr>
        <w:t xml:space="preserve"> </w:t>
      </w:r>
    </w:p>
    <w:p w:rsidR="00A238AE" w:rsidRPr="00E77340" w:rsidRDefault="00A238AE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8. Grayling Charter Township/Beaver Creek Township Utility Authority</w:t>
      </w:r>
    </w:p>
    <w:p w:rsidR="0077415F" w:rsidRPr="00E77340" w:rsidRDefault="007132FA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</w:r>
    </w:p>
    <w:p w:rsidR="00226E07" w:rsidRDefault="0074710A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6</w:t>
      </w:r>
      <w:r w:rsidR="001D7820" w:rsidRPr="00E77340">
        <w:rPr>
          <w:sz w:val="20"/>
          <w:szCs w:val="20"/>
        </w:rPr>
        <w:t>.</w:t>
      </w:r>
      <w:r w:rsidR="001D7820" w:rsidRPr="00E77340">
        <w:rPr>
          <w:sz w:val="20"/>
          <w:szCs w:val="20"/>
        </w:rPr>
        <w:tab/>
        <w:t xml:space="preserve"> Correspondence:</w:t>
      </w:r>
    </w:p>
    <w:p w:rsidR="00675B52" w:rsidRDefault="00932B19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1.</w:t>
      </w:r>
      <w:r w:rsidR="00CB4F5B">
        <w:rPr>
          <w:sz w:val="20"/>
          <w:szCs w:val="20"/>
        </w:rPr>
        <w:t xml:space="preserve"> </w:t>
      </w:r>
      <w:r w:rsidR="00FD5F81">
        <w:rPr>
          <w:sz w:val="20"/>
          <w:szCs w:val="20"/>
        </w:rPr>
        <w:t>Department of Treasury-2 Air Pollution Tax Exemption Certificates Issued to Weyerhaeuser</w:t>
      </w:r>
    </w:p>
    <w:p w:rsidR="00932B19" w:rsidRDefault="00675B52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2.</w:t>
      </w:r>
      <w:r w:rsidR="00932B19">
        <w:rPr>
          <w:sz w:val="20"/>
          <w:szCs w:val="20"/>
        </w:rPr>
        <w:t xml:space="preserve"> </w:t>
      </w:r>
    </w:p>
    <w:p w:rsidR="00CB65E0" w:rsidRDefault="00023996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B65E0" w:rsidRPr="00E77340">
        <w:rPr>
          <w:sz w:val="20"/>
          <w:szCs w:val="20"/>
        </w:rPr>
        <w:tab/>
      </w:r>
      <w:r w:rsidR="00CB65E0" w:rsidRPr="00E77340">
        <w:rPr>
          <w:sz w:val="20"/>
          <w:szCs w:val="20"/>
        </w:rPr>
        <w:tab/>
        <w:t xml:space="preserve"> </w:t>
      </w:r>
    </w:p>
    <w:p w:rsidR="001D7820" w:rsidRPr="00E77340" w:rsidRDefault="0074710A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7</w:t>
      </w:r>
      <w:r w:rsidR="001D7820" w:rsidRPr="00E77340">
        <w:rPr>
          <w:sz w:val="20"/>
          <w:szCs w:val="20"/>
        </w:rPr>
        <w:t xml:space="preserve">. </w:t>
      </w:r>
      <w:r w:rsidR="001D7820" w:rsidRPr="00E77340">
        <w:rPr>
          <w:sz w:val="20"/>
          <w:szCs w:val="20"/>
        </w:rPr>
        <w:tab/>
        <w:t>Unfinished Business:</w:t>
      </w:r>
    </w:p>
    <w:p w:rsidR="005E6743" w:rsidRDefault="001D7820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</w:r>
      <w:r w:rsidRPr="00E77340">
        <w:rPr>
          <w:sz w:val="20"/>
          <w:szCs w:val="20"/>
        </w:rPr>
        <w:tab/>
      </w:r>
      <w:r w:rsidR="00CB4F5B">
        <w:rPr>
          <w:sz w:val="20"/>
          <w:szCs w:val="20"/>
        </w:rPr>
        <w:t xml:space="preserve">1. </w:t>
      </w:r>
      <w:r w:rsidR="00FD5F81">
        <w:rPr>
          <w:sz w:val="20"/>
          <w:szCs w:val="20"/>
        </w:rPr>
        <w:t>Fire Department Van Sale</w:t>
      </w:r>
    </w:p>
    <w:p w:rsidR="00175C70" w:rsidRDefault="009E1DB2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F6E03">
        <w:rPr>
          <w:sz w:val="20"/>
          <w:szCs w:val="20"/>
        </w:rPr>
        <w:t xml:space="preserve">2. </w:t>
      </w:r>
      <w:r w:rsidR="00FD5F81">
        <w:rPr>
          <w:sz w:val="20"/>
          <w:szCs w:val="20"/>
        </w:rPr>
        <w:t>Attorney-M</w:t>
      </w:r>
      <w:r w:rsidR="00CA6592">
        <w:rPr>
          <w:sz w:val="20"/>
          <w:szCs w:val="20"/>
        </w:rPr>
        <w:t>io</w:t>
      </w:r>
      <w:r w:rsidR="00FD5F81">
        <w:rPr>
          <w:sz w:val="20"/>
          <w:szCs w:val="20"/>
        </w:rPr>
        <w:t>sha Update</w:t>
      </w:r>
    </w:p>
    <w:p w:rsidR="00A87C57" w:rsidRDefault="00A87C57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3. Metal R</w:t>
      </w:r>
      <w:r w:rsidR="004E6102">
        <w:rPr>
          <w:sz w:val="20"/>
          <w:szCs w:val="20"/>
        </w:rPr>
        <w:t>ecycling</w:t>
      </w:r>
    </w:p>
    <w:p w:rsidR="001B24B9" w:rsidRDefault="003F6E03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EC0EE0">
        <w:rPr>
          <w:sz w:val="20"/>
          <w:szCs w:val="20"/>
        </w:rPr>
        <w:tab/>
      </w:r>
      <w:r w:rsidR="00EC0EE0">
        <w:rPr>
          <w:sz w:val="20"/>
          <w:szCs w:val="20"/>
        </w:rPr>
        <w:tab/>
      </w:r>
    </w:p>
    <w:p w:rsidR="001D7820" w:rsidRDefault="0074710A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8</w:t>
      </w:r>
      <w:r w:rsidR="001D7820" w:rsidRPr="00E77340">
        <w:rPr>
          <w:sz w:val="20"/>
          <w:szCs w:val="20"/>
        </w:rPr>
        <w:t>.</w:t>
      </w:r>
      <w:r w:rsidR="001D7820" w:rsidRPr="00E77340">
        <w:rPr>
          <w:sz w:val="20"/>
          <w:szCs w:val="20"/>
        </w:rPr>
        <w:tab/>
        <w:t>New Business:</w:t>
      </w:r>
    </w:p>
    <w:p w:rsidR="005F2E35" w:rsidRDefault="0077763A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1. </w:t>
      </w:r>
      <w:r w:rsidR="00FA3007">
        <w:rPr>
          <w:sz w:val="20"/>
          <w:szCs w:val="20"/>
        </w:rPr>
        <w:t xml:space="preserve"> </w:t>
      </w:r>
      <w:r w:rsidR="00FD5F81">
        <w:rPr>
          <w:sz w:val="20"/>
          <w:szCs w:val="20"/>
        </w:rPr>
        <w:t>Loan to GCT/BCT Utilities Authority</w:t>
      </w:r>
    </w:p>
    <w:p w:rsidR="009E1DB2" w:rsidRDefault="002919C0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2.  </w:t>
      </w:r>
      <w:r w:rsidR="00FD5F81">
        <w:rPr>
          <w:sz w:val="20"/>
          <w:szCs w:val="20"/>
        </w:rPr>
        <w:t>Motion to have Supervisor spread the Special Assessment Rolls on Winter Tax Bill</w:t>
      </w:r>
    </w:p>
    <w:p w:rsidR="004E6102" w:rsidRDefault="009E1DB2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3</w:t>
      </w:r>
      <w:r w:rsidR="00675B52">
        <w:rPr>
          <w:sz w:val="20"/>
          <w:szCs w:val="20"/>
        </w:rPr>
        <w:t>.</w:t>
      </w:r>
      <w:r w:rsidR="00CB4F5B">
        <w:rPr>
          <w:sz w:val="20"/>
          <w:szCs w:val="20"/>
        </w:rPr>
        <w:t xml:space="preserve"> </w:t>
      </w:r>
      <w:r w:rsidR="004E6102">
        <w:rPr>
          <w:sz w:val="20"/>
          <w:szCs w:val="20"/>
        </w:rPr>
        <w:t xml:space="preserve"> Duct Insulation</w:t>
      </w:r>
      <w:r w:rsidR="00025658">
        <w:rPr>
          <w:sz w:val="20"/>
          <w:szCs w:val="20"/>
        </w:rPr>
        <w:t xml:space="preserve">/Furnace Repair </w:t>
      </w:r>
    </w:p>
    <w:p w:rsidR="00223AD8" w:rsidRDefault="004E6102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43A30">
        <w:rPr>
          <w:sz w:val="20"/>
          <w:szCs w:val="20"/>
        </w:rPr>
        <w:tab/>
      </w:r>
      <w:r w:rsidR="00D43A30">
        <w:rPr>
          <w:sz w:val="20"/>
          <w:szCs w:val="20"/>
        </w:rPr>
        <w:tab/>
      </w:r>
      <w:r w:rsidR="009E1F38">
        <w:rPr>
          <w:sz w:val="20"/>
          <w:szCs w:val="20"/>
        </w:rPr>
        <w:tab/>
      </w:r>
      <w:r w:rsidR="009E1F38">
        <w:rPr>
          <w:sz w:val="20"/>
          <w:szCs w:val="20"/>
        </w:rPr>
        <w:tab/>
      </w:r>
      <w:r w:rsidR="009E1DB2">
        <w:rPr>
          <w:sz w:val="20"/>
          <w:szCs w:val="20"/>
        </w:rPr>
        <w:tab/>
      </w:r>
      <w:r w:rsidR="00EB33FC">
        <w:rPr>
          <w:sz w:val="20"/>
          <w:szCs w:val="20"/>
        </w:rPr>
        <w:tab/>
      </w:r>
      <w:r w:rsidR="00EB33FC">
        <w:rPr>
          <w:sz w:val="20"/>
          <w:szCs w:val="20"/>
        </w:rPr>
        <w:tab/>
        <w:t xml:space="preserve">  </w:t>
      </w:r>
    </w:p>
    <w:p w:rsidR="006651CB" w:rsidRDefault="0074710A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9</w:t>
      </w:r>
      <w:r w:rsidR="00E76857" w:rsidRPr="00E77340">
        <w:rPr>
          <w:sz w:val="20"/>
          <w:szCs w:val="20"/>
        </w:rPr>
        <w:t>.</w:t>
      </w:r>
      <w:r w:rsidR="00E76857" w:rsidRPr="00E77340">
        <w:rPr>
          <w:sz w:val="20"/>
          <w:szCs w:val="20"/>
        </w:rPr>
        <w:tab/>
        <w:t>Motion to pay Accounts Payable in the amount of</w:t>
      </w:r>
      <w:r w:rsidR="009E1F38">
        <w:rPr>
          <w:sz w:val="20"/>
          <w:szCs w:val="20"/>
        </w:rPr>
        <w:t xml:space="preserve"> $</w:t>
      </w:r>
      <w:r w:rsidR="0075597C">
        <w:rPr>
          <w:sz w:val="20"/>
          <w:szCs w:val="20"/>
        </w:rPr>
        <w:t xml:space="preserve">16,209.50 </w:t>
      </w:r>
      <w:r w:rsidR="00E76857" w:rsidRPr="00E77340">
        <w:rPr>
          <w:sz w:val="20"/>
          <w:szCs w:val="20"/>
        </w:rPr>
        <w:t>checks #</w:t>
      </w:r>
      <w:r w:rsidR="0075597C">
        <w:rPr>
          <w:sz w:val="20"/>
          <w:szCs w:val="20"/>
        </w:rPr>
        <w:t>30990</w:t>
      </w:r>
      <w:r w:rsidR="00210040">
        <w:rPr>
          <w:sz w:val="20"/>
          <w:szCs w:val="20"/>
        </w:rPr>
        <w:t xml:space="preserve"> thru</w:t>
      </w:r>
      <w:r w:rsidR="00E76857" w:rsidRPr="00E77340">
        <w:rPr>
          <w:sz w:val="20"/>
          <w:szCs w:val="20"/>
        </w:rPr>
        <w:t xml:space="preserve"> #</w:t>
      </w:r>
      <w:r w:rsidR="0019421A">
        <w:rPr>
          <w:sz w:val="20"/>
          <w:szCs w:val="20"/>
        </w:rPr>
        <w:t xml:space="preserve"> </w:t>
      </w:r>
      <w:r w:rsidR="0075597C">
        <w:rPr>
          <w:sz w:val="20"/>
          <w:szCs w:val="20"/>
        </w:rPr>
        <w:t>31027</w:t>
      </w:r>
      <w:bookmarkStart w:id="0" w:name="_GoBack"/>
      <w:bookmarkEnd w:id="0"/>
    </w:p>
    <w:p w:rsidR="000232DB" w:rsidRPr="00E77340" w:rsidRDefault="0036237C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C32E50" w:rsidRDefault="000232DB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>1</w:t>
      </w:r>
      <w:r w:rsidR="0074710A">
        <w:rPr>
          <w:sz w:val="20"/>
          <w:szCs w:val="20"/>
        </w:rPr>
        <w:t>0</w:t>
      </w:r>
      <w:r w:rsidRPr="00E77340">
        <w:rPr>
          <w:sz w:val="20"/>
          <w:szCs w:val="20"/>
        </w:rPr>
        <w:t>.</w:t>
      </w:r>
      <w:r w:rsidRPr="00E77340">
        <w:rPr>
          <w:sz w:val="20"/>
          <w:szCs w:val="20"/>
        </w:rPr>
        <w:tab/>
      </w:r>
      <w:r w:rsidR="00E76857" w:rsidRPr="00E77340">
        <w:rPr>
          <w:sz w:val="20"/>
          <w:szCs w:val="20"/>
        </w:rPr>
        <w:t>Comments for attending residents</w:t>
      </w:r>
    </w:p>
    <w:p w:rsidR="00E823DE" w:rsidRPr="00E77340" w:rsidRDefault="00E823DE" w:rsidP="00226E07">
      <w:pPr>
        <w:pStyle w:val="NoSpacing"/>
        <w:rPr>
          <w:sz w:val="20"/>
          <w:szCs w:val="20"/>
        </w:rPr>
      </w:pPr>
    </w:p>
    <w:p w:rsidR="00E76857" w:rsidRDefault="00E76857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>1</w:t>
      </w:r>
      <w:r w:rsidR="0074710A">
        <w:rPr>
          <w:sz w:val="20"/>
          <w:szCs w:val="20"/>
        </w:rPr>
        <w:t>1</w:t>
      </w:r>
      <w:r w:rsidRPr="00E77340">
        <w:rPr>
          <w:sz w:val="20"/>
          <w:szCs w:val="20"/>
        </w:rPr>
        <w:t>.</w:t>
      </w:r>
      <w:r w:rsidRPr="00E77340">
        <w:rPr>
          <w:sz w:val="20"/>
          <w:szCs w:val="20"/>
        </w:rPr>
        <w:tab/>
        <w:t>Adjournment @ _______________a.m.</w:t>
      </w:r>
    </w:p>
    <w:p w:rsidR="00E823DE" w:rsidRDefault="00E823DE" w:rsidP="00226E07">
      <w:pPr>
        <w:pStyle w:val="NoSpacing"/>
        <w:rPr>
          <w:sz w:val="20"/>
          <w:szCs w:val="20"/>
        </w:rPr>
      </w:pPr>
    </w:p>
    <w:p w:rsidR="00226E07" w:rsidRPr="00E77340" w:rsidRDefault="00E76857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  <w:t>(Agenda subject to change)</w:t>
      </w:r>
    </w:p>
    <w:sectPr w:rsidR="00226E07" w:rsidRPr="00E77340" w:rsidSect="00FA300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E07"/>
    <w:rsid w:val="00000922"/>
    <w:rsid w:val="000010EB"/>
    <w:rsid w:val="000232DB"/>
    <w:rsid w:val="00023996"/>
    <w:rsid w:val="00025658"/>
    <w:rsid w:val="00026794"/>
    <w:rsid w:val="00035568"/>
    <w:rsid w:val="000366B1"/>
    <w:rsid w:val="000369AA"/>
    <w:rsid w:val="00041615"/>
    <w:rsid w:val="00041BDD"/>
    <w:rsid w:val="00051548"/>
    <w:rsid w:val="00053AEA"/>
    <w:rsid w:val="00053D5B"/>
    <w:rsid w:val="00055B5C"/>
    <w:rsid w:val="00063910"/>
    <w:rsid w:val="00063E92"/>
    <w:rsid w:val="00063FE3"/>
    <w:rsid w:val="00064DFF"/>
    <w:rsid w:val="00070BF7"/>
    <w:rsid w:val="00073A43"/>
    <w:rsid w:val="00077A4B"/>
    <w:rsid w:val="00080A95"/>
    <w:rsid w:val="00081E06"/>
    <w:rsid w:val="00083D8E"/>
    <w:rsid w:val="00083F44"/>
    <w:rsid w:val="00085066"/>
    <w:rsid w:val="00085955"/>
    <w:rsid w:val="00091EA7"/>
    <w:rsid w:val="000A665A"/>
    <w:rsid w:val="000A6FEB"/>
    <w:rsid w:val="000B3122"/>
    <w:rsid w:val="000B52F5"/>
    <w:rsid w:val="000C69F9"/>
    <w:rsid w:val="000C7389"/>
    <w:rsid w:val="000D0077"/>
    <w:rsid w:val="000D3233"/>
    <w:rsid w:val="000E0D47"/>
    <w:rsid w:val="000E1399"/>
    <w:rsid w:val="000E1775"/>
    <w:rsid w:val="000E3008"/>
    <w:rsid w:val="000F4755"/>
    <w:rsid w:val="0010374D"/>
    <w:rsid w:val="00105680"/>
    <w:rsid w:val="00105EB1"/>
    <w:rsid w:val="00110B27"/>
    <w:rsid w:val="00123FF5"/>
    <w:rsid w:val="001264A2"/>
    <w:rsid w:val="00137794"/>
    <w:rsid w:val="0014447C"/>
    <w:rsid w:val="00153549"/>
    <w:rsid w:val="0015548C"/>
    <w:rsid w:val="00155B77"/>
    <w:rsid w:val="001601FE"/>
    <w:rsid w:val="00161E3B"/>
    <w:rsid w:val="00171E55"/>
    <w:rsid w:val="00172176"/>
    <w:rsid w:val="00175C70"/>
    <w:rsid w:val="001777AA"/>
    <w:rsid w:val="001801FA"/>
    <w:rsid w:val="00185E85"/>
    <w:rsid w:val="001870E2"/>
    <w:rsid w:val="0018735D"/>
    <w:rsid w:val="00187DB0"/>
    <w:rsid w:val="001910C5"/>
    <w:rsid w:val="00193854"/>
    <w:rsid w:val="0019421A"/>
    <w:rsid w:val="001966E1"/>
    <w:rsid w:val="00197308"/>
    <w:rsid w:val="001B1EF6"/>
    <w:rsid w:val="001B24B9"/>
    <w:rsid w:val="001B2CFA"/>
    <w:rsid w:val="001B6113"/>
    <w:rsid w:val="001D29A1"/>
    <w:rsid w:val="001D313A"/>
    <w:rsid w:val="001D7820"/>
    <w:rsid w:val="001E5BFE"/>
    <w:rsid w:val="001E622F"/>
    <w:rsid w:val="001E7AB0"/>
    <w:rsid w:val="001F29F8"/>
    <w:rsid w:val="001F4450"/>
    <w:rsid w:val="00210040"/>
    <w:rsid w:val="002144F5"/>
    <w:rsid w:val="00217394"/>
    <w:rsid w:val="002174E2"/>
    <w:rsid w:val="00221D29"/>
    <w:rsid w:val="002231A2"/>
    <w:rsid w:val="00223AD8"/>
    <w:rsid w:val="00225BA5"/>
    <w:rsid w:val="00226E07"/>
    <w:rsid w:val="00236818"/>
    <w:rsid w:val="00241BAE"/>
    <w:rsid w:val="00241C8B"/>
    <w:rsid w:val="00241DF9"/>
    <w:rsid w:val="00244C9F"/>
    <w:rsid w:val="00244E3A"/>
    <w:rsid w:val="0025011B"/>
    <w:rsid w:val="002550F0"/>
    <w:rsid w:val="00260485"/>
    <w:rsid w:val="00262601"/>
    <w:rsid w:val="002727EB"/>
    <w:rsid w:val="00273590"/>
    <w:rsid w:val="00275D25"/>
    <w:rsid w:val="0028449B"/>
    <w:rsid w:val="002848FA"/>
    <w:rsid w:val="002919C0"/>
    <w:rsid w:val="00295E72"/>
    <w:rsid w:val="002A3099"/>
    <w:rsid w:val="002A4B44"/>
    <w:rsid w:val="002B796B"/>
    <w:rsid w:val="002B7C9C"/>
    <w:rsid w:val="002C0163"/>
    <w:rsid w:val="002C30A5"/>
    <w:rsid w:val="002C31A7"/>
    <w:rsid w:val="002C5710"/>
    <w:rsid w:val="002D0071"/>
    <w:rsid w:val="002D05EE"/>
    <w:rsid w:val="002D1C7E"/>
    <w:rsid w:val="002D2870"/>
    <w:rsid w:val="002D4EB5"/>
    <w:rsid w:val="002D53B9"/>
    <w:rsid w:val="002E05F0"/>
    <w:rsid w:val="002E0DE0"/>
    <w:rsid w:val="002E21B8"/>
    <w:rsid w:val="002F17AC"/>
    <w:rsid w:val="002F330F"/>
    <w:rsid w:val="00303242"/>
    <w:rsid w:val="00303BBF"/>
    <w:rsid w:val="00310A46"/>
    <w:rsid w:val="00312C85"/>
    <w:rsid w:val="0031666E"/>
    <w:rsid w:val="00324B43"/>
    <w:rsid w:val="00325FF7"/>
    <w:rsid w:val="003302AD"/>
    <w:rsid w:val="003353EA"/>
    <w:rsid w:val="00355BCC"/>
    <w:rsid w:val="0036237C"/>
    <w:rsid w:val="00362769"/>
    <w:rsid w:val="0036582B"/>
    <w:rsid w:val="00370B18"/>
    <w:rsid w:val="0037532E"/>
    <w:rsid w:val="003757D2"/>
    <w:rsid w:val="0037722C"/>
    <w:rsid w:val="00382482"/>
    <w:rsid w:val="003A1C3F"/>
    <w:rsid w:val="003B0BDE"/>
    <w:rsid w:val="003B2CF1"/>
    <w:rsid w:val="003C2971"/>
    <w:rsid w:val="003C5901"/>
    <w:rsid w:val="003C70D3"/>
    <w:rsid w:val="003D24ED"/>
    <w:rsid w:val="003D3A39"/>
    <w:rsid w:val="003D5D61"/>
    <w:rsid w:val="003E57DF"/>
    <w:rsid w:val="003F1104"/>
    <w:rsid w:val="003F2E8F"/>
    <w:rsid w:val="003F40BA"/>
    <w:rsid w:val="003F6E03"/>
    <w:rsid w:val="00404745"/>
    <w:rsid w:val="004060AA"/>
    <w:rsid w:val="004109C9"/>
    <w:rsid w:val="00412BAE"/>
    <w:rsid w:val="00412FCC"/>
    <w:rsid w:val="00423561"/>
    <w:rsid w:val="00424B08"/>
    <w:rsid w:val="00426C49"/>
    <w:rsid w:val="004273B1"/>
    <w:rsid w:val="00434AF6"/>
    <w:rsid w:val="00436956"/>
    <w:rsid w:val="004417BF"/>
    <w:rsid w:val="00446444"/>
    <w:rsid w:val="0045103A"/>
    <w:rsid w:val="004530AB"/>
    <w:rsid w:val="00453FE1"/>
    <w:rsid w:val="00454C8A"/>
    <w:rsid w:val="0046349B"/>
    <w:rsid w:val="0046626F"/>
    <w:rsid w:val="0047341E"/>
    <w:rsid w:val="004762AD"/>
    <w:rsid w:val="00485D5C"/>
    <w:rsid w:val="0048690C"/>
    <w:rsid w:val="004873AB"/>
    <w:rsid w:val="004A2D5F"/>
    <w:rsid w:val="004A64E9"/>
    <w:rsid w:val="004B1E2D"/>
    <w:rsid w:val="004B2C00"/>
    <w:rsid w:val="004B5F8E"/>
    <w:rsid w:val="004B6462"/>
    <w:rsid w:val="004B6FE5"/>
    <w:rsid w:val="004B7718"/>
    <w:rsid w:val="004C1241"/>
    <w:rsid w:val="004C24B1"/>
    <w:rsid w:val="004C2BA1"/>
    <w:rsid w:val="004C46BD"/>
    <w:rsid w:val="004C4B90"/>
    <w:rsid w:val="004D148C"/>
    <w:rsid w:val="004D16E5"/>
    <w:rsid w:val="004D6C66"/>
    <w:rsid w:val="004E1E07"/>
    <w:rsid w:val="004E6102"/>
    <w:rsid w:val="004F0252"/>
    <w:rsid w:val="004F5309"/>
    <w:rsid w:val="004F532B"/>
    <w:rsid w:val="004F7C04"/>
    <w:rsid w:val="00500860"/>
    <w:rsid w:val="005010BD"/>
    <w:rsid w:val="00502D3A"/>
    <w:rsid w:val="00510942"/>
    <w:rsid w:val="00513108"/>
    <w:rsid w:val="005164ED"/>
    <w:rsid w:val="005200F4"/>
    <w:rsid w:val="00521AC5"/>
    <w:rsid w:val="0052412B"/>
    <w:rsid w:val="00530B38"/>
    <w:rsid w:val="00551B34"/>
    <w:rsid w:val="00551D66"/>
    <w:rsid w:val="0055710E"/>
    <w:rsid w:val="00557FD7"/>
    <w:rsid w:val="00561FC7"/>
    <w:rsid w:val="0056216C"/>
    <w:rsid w:val="005819F3"/>
    <w:rsid w:val="00591BA7"/>
    <w:rsid w:val="00592174"/>
    <w:rsid w:val="00596960"/>
    <w:rsid w:val="005A655C"/>
    <w:rsid w:val="005A6DB6"/>
    <w:rsid w:val="005B0AD0"/>
    <w:rsid w:val="005B23CC"/>
    <w:rsid w:val="005B5121"/>
    <w:rsid w:val="005C468E"/>
    <w:rsid w:val="005C67F8"/>
    <w:rsid w:val="005C740B"/>
    <w:rsid w:val="005E59F8"/>
    <w:rsid w:val="005E6743"/>
    <w:rsid w:val="005F16F6"/>
    <w:rsid w:val="005F2700"/>
    <w:rsid w:val="005F27ED"/>
    <w:rsid w:val="005F2E35"/>
    <w:rsid w:val="005F4189"/>
    <w:rsid w:val="005F507F"/>
    <w:rsid w:val="005F67E4"/>
    <w:rsid w:val="00604340"/>
    <w:rsid w:val="00605C01"/>
    <w:rsid w:val="00615BCE"/>
    <w:rsid w:val="00621387"/>
    <w:rsid w:val="00623D71"/>
    <w:rsid w:val="0062629A"/>
    <w:rsid w:val="006263EF"/>
    <w:rsid w:val="00627CBB"/>
    <w:rsid w:val="006315CC"/>
    <w:rsid w:val="006324D2"/>
    <w:rsid w:val="00643A5A"/>
    <w:rsid w:val="006467CD"/>
    <w:rsid w:val="006469D0"/>
    <w:rsid w:val="00646DF8"/>
    <w:rsid w:val="006534D3"/>
    <w:rsid w:val="006564BA"/>
    <w:rsid w:val="006651CB"/>
    <w:rsid w:val="00672B28"/>
    <w:rsid w:val="006732D0"/>
    <w:rsid w:val="00675B52"/>
    <w:rsid w:val="00684348"/>
    <w:rsid w:val="00684ED6"/>
    <w:rsid w:val="00686A0E"/>
    <w:rsid w:val="006A32D4"/>
    <w:rsid w:val="006A4689"/>
    <w:rsid w:val="006A496B"/>
    <w:rsid w:val="006B12B7"/>
    <w:rsid w:val="006B6C47"/>
    <w:rsid w:val="006C16DA"/>
    <w:rsid w:val="006C326E"/>
    <w:rsid w:val="006C6155"/>
    <w:rsid w:val="006D2242"/>
    <w:rsid w:val="006E48A8"/>
    <w:rsid w:val="006F6C0D"/>
    <w:rsid w:val="006F70C0"/>
    <w:rsid w:val="00700F6A"/>
    <w:rsid w:val="00702DE5"/>
    <w:rsid w:val="007056EF"/>
    <w:rsid w:val="00706248"/>
    <w:rsid w:val="00710B46"/>
    <w:rsid w:val="00712133"/>
    <w:rsid w:val="007132FA"/>
    <w:rsid w:val="00720405"/>
    <w:rsid w:val="00722484"/>
    <w:rsid w:val="00722D50"/>
    <w:rsid w:val="0072437C"/>
    <w:rsid w:val="00727D99"/>
    <w:rsid w:val="0073103C"/>
    <w:rsid w:val="00732858"/>
    <w:rsid w:val="00737C07"/>
    <w:rsid w:val="00746F0E"/>
    <w:rsid w:val="0074710A"/>
    <w:rsid w:val="0075597C"/>
    <w:rsid w:val="00756A0A"/>
    <w:rsid w:val="007571FB"/>
    <w:rsid w:val="007607CE"/>
    <w:rsid w:val="00761436"/>
    <w:rsid w:val="00766441"/>
    <w:rsid w:val="0077415F"/>
    <w:rsid w:val="00774B6C"/>
    <w:rsid w:val="0077763A"/>
    <w:rsid w:val="00777809"/>
    <w:rsid w:val="007842F1"/>
    <w:rsid w:val="00787230"/>
    <w:rsid w:val="007911C3"/>
    <w:rsid w:val="00792482"/>
    <w:rsid w:val="007A4C42"/>
    <w:rsid w:val="007A74A5"/>
    <w:rsid w:val="007B23B1"/>
    <w:rsid w:val="007B7C59"/>
    <w:rsid w:val="007C03C1"/>
    <w:rsid w:val="007C0F75"/>
    <w:rsid w:val="007C168F"/>
    <w:rsid w:val="007C313B"/>
    <w:rsid w:val="007C351B"/>
    <w:rsid w:val="007C47E7"/>
    <w:rsid w:val="007C6E0E"/>
    <w:rsid w:val="007C7B6C"/>
    <w:rsid w:val="007D30FC"/>
    <w:rsid w:val="007D79E8"/>
    <w:rsid w:val="007E7A0F"/>
    <w:rsid w:val="007F0737"/>
    <w:rsid w:val="007F4F46"/>
    <w:rsid w:val="007F4F8D"/>
    <w:rsid w:val="007F619F"/>
    <w:rsid w:val="007F7805"/>
    <w:rsid w:val="007F7C78"/>
    <w:rsid w:val="00801857"/>
    <w:rsid w:val="00812DB1"/>
    <w:rsid w:val="00813256"/>
    <w:rsid w:val="00813A18"/>
    <w:rsid w:val="00822E0B"/>
    <w:rsid w:val="0082756B"/>
    <w:rsid w:val="008306AB"/>
    <w:rsid w:val="008410A9"/>
    <w:rsid w:val="0084134E"/>
    <w:rsid w:val="00843EA4"/>
    <w:rsid w:val="00844789"/>
    <w:rsid w:val="0084567E"/>
    <w:rsid w:val="00860999"/>
    <w:rsid w:val="00867926"/>
    <w:rsid w:val="00870265"/>
    <w:rsid w:val="00871CF7"/>
    <w:rsid w:val="00877372"/>
    <w:rsid w:val="00880C58"/>
    <w:rsid w:val="00883A62"/>
    <w:rsid w:val="00883FF7"/>
    <w:rsid w:val="00884476"/>
    <w:rsid w:val="008852E5"/>
    <w:rsid w:val="00890D9D"/>
    <w:rsid w:val="00891E7A"/>
    <w:rsid w:val="008975B6"/>
    <w:rsid w:val="008A132C"/>
    <w:rsid w:val="008A2483"/>
    <w:rsid w:val="008A5624"/>
    <w:rsid w:val="008A66D9"/>
    <w:rsid w:val="008A76FE"/>
    <w:rsid w:val="008B3AAC"/>
    <w:rsid w:val="008B7129"/>
    <w:rsid w:val="008C1AA0"/>
    <w:rsid w:val="008C1B92"/>
    <w:rsid w:val="008C352C"/>
    <w:rsid w:val="008C7688"/>
    <w:rsid w:val="008D015E"/>
    <w:rsid w:val="008D5A12"/>
    <w:rsid w:val="008E1D08"/>
    <w:rsid w:val="008E5BC3"/>
    <w:rsid w:val="008E78C9"/>
    <w:rsid w:val="008F15B2"/>
    <w:rsid w:val="008F3A57"/>
    <w:rsid w:val="00904EFD"/>
    <w:rsid w:val="00906709"/>
    <w:rsid w:val="00913A7B"/>
    <w:rsid w:val="00913AC6"/>
    <w:rsid w:val="009259BB"/>
    <w:rsid w:val="00930E0F"/>
    <w:rsid w:val="00931720"/>
    <w:rsid w:val="00932B19"/>
    <w:rsid w:val="0094509E"/>
    <w:rsid w:val="00945190"/>
    <w:rsid w:val="0095110B"/>
    <w:rsid w:val="00957276"/>
    <w:rsid w:val="009711BB"/>
    <w:rsid w:val="00977F0D"/>
    <w:rsid w:val="00980435"/>
    <w:rsid w:val="00982DC1"/>
    <w:rsid w:val="00983A3C"/>
    <w:rsid w:val="00986C2A"/>
    <w:rsid w:val="0098730E"/>
    <w:rsid w:val="009950CA"/>
    <w:rsid w:val="009963D1"/>
    <w:rsid w:val="009A185C"/>
    <w:rsid w:val="009C42FE"/>
    <w:rsid w:val="009D0C46"/>
    <w:rsid w:val="009D31D3"/>
    <w:rsid w:val="009D37FD"/>
    <w:rsid w:val="009D5885"/>
    <w:rsid w:val="009D6778"/>
    <w:rsid w:val="009D6907"/>
    <w:rsid w:val="009D74F8"/>
    <w:rsid w:val="009E12D2"/>
    <w:rsid w:val="009E1DB2"/>
    <w:rsid w:val="009E1F38"/>
    <w:rsid w:val="009E3FE1"/>
    <w:rsid w:val="009E7450"/>
    <w:rsid w:val="009F14F7"/>
    <w:rsid w:val="009F353E"/>
    <w:rsid w:val="009F3F2D"/>
    <w:rsid w:val="00A01F6C"/>
    <w:rsid w:val="00A10239"/>
    <w:rsid w:val="00A14111"/>
    <w:rsid w:val="00A156DB"/>
    <w:rsid w:val="00A209B0"/>
    <w:rsid w:val="00A21DB3"/>
    <w:rsid w:val="00A232A5"/>
    <w:rsid w:val="00A238AE"/>
    <w:rsid w:val="00A26F3B"/>
    <w:rsid w:val="00A44B4E"/>
    <w:rsid w:val="00A44C43"/>
    <w:rsid w:val="00A45448"/>
    <w:rsid w:val="00A47AF2"/>
    <w:rsid w:val="00A506FD"/>
    <w:rsid w:val="00A77178"/>
    <w:rsid w:val="00A82A91"/>
    <w:rsid w:val="00A839FC"/>
    <w:rsid w:val="00A87030"/>
    <w:rsid w:val="00A87C57"/>
    <w:rsid w:val="00A87D72"/>
    <w:rsid w:val="00A910A5"/>
    <w:rsid w:val="00A91152"/>
    <w:rsid w:val="00A93941"/>
    <w:rsid w:val="00A9544B"/>
    <w:rsid w:val="00A979C3"/>
    <w:rsid w:val="00AA27FC"/>
    <w:rsid w:val="00AA2AA3"/>
    <w:rsid w:val="00AA2C33"/>
    <w:rsid w:val="00AA5BBB"/>
    <w:rsid w:val="00AB3130"/>
    <w:rsid w:val="00AB33B4"/>
    <w:rsid w:val="00AB346E"/>
    <w:rsid w:val="00AB5712"/>
    <w:rsid w:val="00AB5B98"/>
    <w:rsid w:val="00AB7FDE"/>
    <w:rsid w:val="00AC1379"/>
    <w:rsid w:val="00AD2E7D"/>
    <w:rsid w:val="00AD56D8"/>
    <w:rsid w:val="00AE55E0"/>
    <w:rsid w:val="00AE697A"/>
    <w:rsid w:val="00AF4A4C"/>
    <w:rsid w:val="00B07AEC"/>
    <w:rsid w:val="00B104DB"/>
    <w:rsid w:val="00B12715"/>
    <w:rsid w:val="00B17537"/>
    <w:rsid w:val="00B22E05"/>
    <w:rsid w:val="00B22E50"/>
    <w:rsid w:val="00B23209"/>
    <w:rsid w:val="00B2615F"/>
    <w:rsid w:val="00B31138"/>
    <w:rsid w:val="00B32381"/>
    <w:rsid w:val="00B347BC"/>
    <w:rsid w:val="00B34F06"/>
    <w:rsid w:val="00B3510E"/>
    <w:rsid w:val="00B36AB2"/>
    <w:rsid w:val="00B37435"/>
    <w:rsid w:val="00B4087E"/>
    <w:rsid w:val="00B40D7E"/>
    <w:rsid w:val="00B43BC2"/>
    <w:rsid w:val="00B44050"/>
    <w:rsid w:val="00B4413D"/>
    <w:rsid w:val="00B544C3"/>
    <w:rsid w:val="00B602E5"/>
    <w:rsid w:val="00B61FF8"/>
    <w:rsid w:val="00B63F44"/>
    <w:rsid w:val="00B6451F"/>
    <w:rsid w:val="00B653C2"/>
    <w:rsid w:val="00B72768"/>
    <w:rsid w:val="00B81112"/>
    <w:rsid w:val="00B83487"/>
    <w:rsid w:val="00B91451"/>
    <w:rsid w:val="00B94B06"/>
    <w:rsid w:val="00BA06C4"/>
    <w:rsid w:val="00BA3497"/>
    <w:rsid w:val="00BA61B8"/>
    <w:rsid w:val="00BB1F6C"/>
    <w:rsid w:val="00BC24AB"/>
    <w:rsid w:val="00BC5B80"/>
    <w:rsid w:val="00BD0025"/>
    <w:rsid w:val="00BD42A8"/>
    <w:rsid w:val="00BE79FA"/>
    <w:rsid w:val="00BF18ED"/>
    <w:rsid w:val="00C0218A"/>
    <w:rsid w:val="00C0612A"/>
    <w:rsid w:val="00C07496"/>
    <w:rsid w:val="00C07589"/>
    <w:rsid w:val="00C07965"/>
    <w:rsid w:val="00C1176B"/>
    <w:rsid w:val="00C131B9"/>
    <w:rsid w:val="00C1688D"/>
    <w:rsid w:val="00C23F26"/>
    <w:rsid w:val="00C32E50"/>
    <w:rsid w:val="00C331FF"/>
    <w:rsid w:val="00C40E94"/>
    <w:rsid w:val="00C43E74"/>
    <w:rsid w:val="00C513FF"/>
    <w:rsid w:val="00C51908"/>
    <w:rsid w:val="00C53AA4"/>
    <w:rsid w:val="00C548B3"/>
    <w:rsid w:val="00C5634D"/>
    <w:rsid w:val="00C60191"/>
    <w:rsid w:val="00C60B6A"/>
    <w:rsid w:val="00C626C2"/>
    <w:rsid w:val="00C64ECA"/>
    <w:rsid w:val="00C666A9"/>
    <w:rsid w:val="00C715BF"/>
    <w:rsid w:val="00C7235A"/>
    <w:rsid w:val="00C72B9E"/>
    <w:rsid w:val="00C74BBB"/>
    <w:rsid w:val="00C760C7"/>
    <w:rsid w:val="00C7698E"/>
    <w:rsid w:val="00C77231"/>
    <w:rsid w:val="00C77316"/>
    <w:rsid w:val="00C87507"/>
    <w:rsid w:val="00C9060F"/>
    <w:rsid w:val="00C96EC3"/>
    <w:rsid w:val="00CA0933"/>
    <w:rsid w:val="00CA18A0"/>
    <w:rsid w:val="00CA6592"/>
    <w:rsid w:val="00CA7E9A"/>
    <w:rsid w:val="00CB00ED"/>
    <w:rsid w:val="00CB0ADB"/>
    <w:rsid w:val="00CB2850"/>
    <w:rsid w:val="00CB4E61"/>
    <w:rsid w:val="00CB4F5B"/>
    <w:rsid w:val="00CB65E0"/>
    <w:rsid w:val="00CB67AC"/>
    <w:rsid w:val="00CB70A3"/>
    <w:rsid w:val="00CC32C0"/>
    <w:rsid w:val="00CC7BD4"/>
    <w:rsid w:val="00CD1287"/>
    <w:rsid w:val="00CD3512"/>
    <w:rsid w:val="00CD3743"/>
    <w:rsid w:val="00CE0DE6"/>
    <w:rsid w:val="00CE1D6A"/>
    <w:rsid w:val="00CE2BAF"/>
    <w:rsid w:val="00CE64C7"/>
    <w:rsid w:val="00D042A5"/>
    <w:rsid w:val="00D04508"/>
    <w:rsid w:val="00D050DB"/>
    <w:rsid w:val="00D057DE"/>
    <w:rsid w:val="00D14F1A"/>
    <w:rsid w:val="00D230C5"/>
    <w:rsid w:val="00D2476C"/>
    <w:rsid w:val="00D24EF0"/>
    <w:rsid w:val="00D27BD0"/>
    <w:rsid w:val="00D3043E"/>
    <w:rsid w:val="00D315A0"/>
    <w:rsid w:val="00D32931"/>
    <w:rsid w:val="00D34FA4"/>
    <w:rsid w:val="00D363FD"/>
    <w:rsid w:val="00D36F24"/>
    <w:rsid w:val="00D43A30"/>
    <w:rsid w:val="00D44807"/>
    <w:rsid w:val="00D46300"/>
    <w:rsid w:val="00D464AA"/>
    <w:rsid w:val="00D5606D"/>
    <w:rsid w:val="00D579E9"/>
    <w:rsid w:val="00D65436"/>
    <w:rsid w:val="00D65466"/>
    <w:rsid w:val="00D71E66"/>
    <w:rsid w:val="00D72CE5"/>
    <w:rsid w:val="00D73F4C"/>
    <w:rsid w:val="00DA1694"/>
    <w:rsid w:val="00DA2F03"/>
    <w:rsid w:val="00DB2CCF"/>
    <w:rsid w:val="00DB3A6A"/>
    <w:rsid w:val="00DB5102"/>
    <w:rsid w:val="00DC00C5"/>
    <w:rsid w:val="00DC0938"/>
    <w:rsid w:val="00DC1DF2"/>
    <w:rsid w:val="00DC704C"/>
    <w:rsid w:val="00DD122C"/>
    <w:rsid w:val="00DD71FF"/>
    <w:rsid w:val="00DE00ED"/>
    <w:rsid w:val="00DF03DC"/>
    <w:rsid w:val="00DF1E9F"/>
    <w:rsid w:val="00E0057B"/>
    <w:rsid w:val="00E0252A"/>
    <w:rsid w:val="00E034A1"/>
    <w:rsid w:val="00E03C5A"/>
    <w:rsid w:val="00E04F30"/>
    <w:rsid w:val="00E064D3"/>
    <w:rsid w:val="00E126C4"/>
    <w:rsid w:val="00E1313F"/>
    <w:rsid w:val="00E151A1"/>
    <w:rsid w:val="00E22AC4"/>
    <w:rsid w:val="00E25222"/>
    <w:rsid w:val="00E27999"/>
    <w:rsid w:val="00E30053"/>
    <w:rsid w:val="00E301BB"/>
    <w:rsid w:val="00E30DEB"/>
    <w:rsid w:val="00E33D53"/>
    <w:rsid w:val="00E3737D"/>
    <w:rsid w:val="00E43DD8"/>
    <w:rsid w:val="00E454B5"/>
    <w:rsid w:val="00E47A1E"/>
    <w:rsid w:val="00E57A39"/>
    <w:rsid w:val="00E6042D"/>
    <w:rsid w:val="00E76857"/>
    <w:rsid w:val="00E76CFE"/>
    <w:rsid w:val="00E77148"/>
    <w:rsid w:val="00E77242"/>
    <w:rsid w:val="00E77340"/>
    <w:rsid w:val="00E80B9E"/>
    <w:rsid w:val="00E823DE"/>
    <w:rsid w:val="00E85B0F"/>
    <w:rsid w:val="00E87874"/>
    <w:rsid w:val="00E90613"/>
    <w:rsid w:val="00E91F98"/>
    <w:rsid w:val="00E92BCD"/>
    <w:rsid w:val="00EA2B2D"/>
    <w:rsid w:val="00EB1DAD"/>
    <w:rsid w:val="00EB33FC"/>
    <w:rsid w:val="00EB3584"/>
    <w:rsid w:val="00EB4F81"/>
    <w:rsid w:val="00EC0EE0"/>
    <w:rsid w:val="00EC4874"/>
    <w:rsid w:val="00EC75CF"/>
    <w:rsid w:val="00EE446A"/>
    <w:rsid w:val="00EE59CA"/>
    <w:rsid w:val="00EE7707"/>
    <w:rsid w:val="00EF334F"/>
    <w:rsid w:val="00EF529E"/>
    <w:rsid w:val="00F043E4"/>
    <w:rsid w:val="00F061D1"/>
    <w:rsid w:val="00F07B89"/>
    <w:rsid w:val="00F145C7"/>
    <w:rsid w:val="00F202C9"/>
    <w:rsid w:val="00F214BB"/>
    <w:rsid w:val="00F25525"/>
    <w:rsid w:val="00F2790A"/>
    <w:rsid w:val="00F30747"/>
    <w:rsid w:val="00F3105E"/>
    <w:rsid w:val="00F345FE"/>
    <w:rsid w:val="00F4295B"/>
    <w:rsid w:val="00F46D79"/>
    <w:rsid w:val="00F51DAA"/>
    <w:rsid w:val="00F56CB2"/>
    <w:rsid w:val="00F61839"/>
    <w:rsid w:val="00F6513B"/>
    <w:rsid w:val="00F65ADC"/>
    <w:rsid w:val="00F66877"/>
    <w:rsid w:val="00F70B78"/>
    <w:rsid w:val="00F760C4"/>
    <w:rsid w:val="00F8177D"/>
    <w:rsid w:val="00F84088"/>
    <w:rsid w:val="00F87D1C"/>
    <w:rsid w:val="00F97B67"/>
    <w:rsid w:val="00FA2CD8"/>
    <w:rsid w:val="00FA3007"/>
    <w:rsid w:val="00FA57AD"/>
    <w:rsid w:val="00FB1688"/>
    <w:rsid w:val="00FB368B"/>
    <w:rsid w:val="00FC030E"/>
    <w:rsid w:val="00FC32AC"/>
    <w:rsid w:val="00FC6730"/>
    <w:rsid w:val="00FD244B"/>
    <w:rsid w:val="00FD5F81"/>
    <w:rsid w:val="00FD675B"/>
    <w:rsid w:val="00FD734E"/>
    <w:rsid w:val="00FE5143"/>
    <w:rsid w:val="00FF1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0B021A"/>
  <w15:docId w15:val="{7968028E-6855-49E7-806D-B8C24DCB6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6E0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2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E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Larson</dc:creator>
  <cp:lastModifiedBy>Pat Larson</cp:lastModifiedBy>
  <cp:revision>11</cp:revision>
  <cp:lastPrinted>2016-02-05T16:40:00Z</cp:lastPrinted>
  <dcterms:created xsi:type="dcterms:W3CDTF">2016-10-20T14:24:00Z</dcterms:created>
  <dcterms:modified xsi:type="dcterms:W3CDTF">2016-11-07T16:59:00Z</dcterms:modified>
</cp:coreProperties>
</file>